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03E0B" w14:textId="77777777" w:rsidR="00962C66" w:rsidRPr="00466C34" w:rsidRDefault="00997F23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</w:t>
      </w:r>
      <w:r w:rsidRPr="00997F23">
        <w:rPr>
          <w:sz w:val="24"/>
          <w:szCs w:val="24"/>
        </w:rPr>
        <w:t>Утверждаю</w:t>
      </w:r>
      <w:r w:rsidRPr="00466C34">
        <w:rPr>
          <w:sz w:val="24"/>
          <w:szCs w:val="24"/>
        </w:rPr>
        <w:t>:</w:t>
      </w:r>
    </w:p>
    <w:p w14:paraId="58B92754" w14:textId="77777777" w:rsidR="00997F23" w:rsidRDefault="00997F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Директор ООО «АЮРДАРА»</w:t>
      </w:r>
    </w:p>
    <w:p w14:paraId="52269AC1" w14:textId="77777777" w:rsidR="00997F23" w:rsidRDefault="00997F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F47E7B">
        <w:rPr>
          <w:sz w:val="24"/>
          <w:szCs w:val="24"/>
        </w:rPr>
        <w:t xml:space="preserve">  _______________ </w:t>
      </w:r>
      <w:proofErr w:type="spellStart"/>
      <w:r w:rsidR="00F47E7B">
        <w:rPr>
          <w:sz w:val="24"/>
          <w:szCs w:val="24"/>
        </w:rPr>
        <w:t>Сэмюэль</w:t>
      </w:r>
      <w:proofErr w:type="spellEnd"/>
      <w:r w:rsidR="00F47E7B">
        <w:rPr>
          <w:sz w:val="24"/>
          <w:szCs w:val="24"/>
        </w:rPr>
        <w:t xml:space="preserve"> </w:t>
      </w:r>
      <w:proofErr w:type="spellStart"/>
      <w:r w:rsidR="00F47E7B">
        <w:rPr>
          <w:sz w:val="24"/>
          <w:szCs w:val="24"/>
        </w:rPr>
        <w:t>Бибин</w:t>
      </w:r>
      <w:proofErr w:type="spellEnd"/>
    </w:p>
    <w:p w14:paraId="2E0BC4C4" w14:textId="77777777" w:rsidR="00997F23" w:rsidRDefault="00997F23" w:rsidP="00997F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Прейскурант</w:t>
      </w:r>
    </w:p>
    <w:p w14:paraId="14886733" w14:textId="77777777" w:rsidR="00997F23" w:rsidRDefault="009A0F73" w:rsidP="00997F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цен на аюрведические процедуры</w:t>
      </w:r>
      <w:r w:rsidR="00997F23">
        <w:rPr>
          <w:b/>
          <w:sz w:val="32"/>
          <w:szCs w:val="32"/>
        </w:rPr>
        <w:t>.</w:t>
      </w:r>
    </w:p>
    <w:p w14:paraId="4FEBDAC1" w14:textId="174C7A9E" w:rsidR="00997F23" w:rsidRDefault="00241F19" w:rsidP="00997F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Вводится с </w:t>
      </w:r>
      <w:r w:rsidR="00713F3B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713F3B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202</w:t>
      </w:r>
      <w:r w:rsidR="00713F3B">
        <w:rPr>
          <w:sz w:val="28"/>
          <w:szCs w:val="28"/>
        </w:rPr>
        <w:t>5</w:t>
      </w:r>
      <w:r w:rsidR="00732D17">
        <w:rPr>
          <w:sz w:val="28"/>
          <w:szCs w:val="28"/>
        </w:rPr>
        <w:t xml:space="preserve"> </w:t>
      </w:r>
      <w:r w:rsidR="00997F23">
        <w:rPr>
          <w:sz w:val="28"/>
          <w:szCs w:val="28"/>
        </w:rPr>
        <w:t>года.</w:t>
      </w:r>
    </w:p>
    <w:tbl>
      <w:tblPr>
        <w:tblStyle w:val="a3"/>
        <w:tblW w:w="1056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22"/>
        <w:gridCol w:w="5558"/>
        <w:gridCol w:w="1559"/>
        <w:gridCol w:w="992"/>
        <w:gridCol w:w="1638"/>
      </w:tblGrid>
      <w:tr w:rsidR="0054477B" w14:paraId="70231245" w14:textId="77777777" w:rsidTr="000462CC">
        <w:trPr>
          <w:trHeight w:val="282"/>
        </w:trPr>
        <w:tc>
          <w:tcPr>
            <w:tcW w:w="822" w:type="dxa"/>
          </w:tcPr>
          <w:p w14:paraId="2634060A" w14:textId="77777777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558" w:type="dxa"/>
          </w:tcPr>
          <w:p w14:paraId="34D88500" w14:textId="77777777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1559" w:type="dxa"/>
          </w:tcPr>
          <w:p w14:paraId="6B77CE63" w14:textId="62AE259B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</w:t>
            </w:r>
          </w:p>
        </w:tc>
        <w:tc>
          <w:tcPr>
            <w:tcW w:w="992" w:type="dxa"/>
          </w:tcPr>
          <w:p w14:paraId="489DA907" w14:textId="00AF9871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Длит.</w:t>
            </w:r>
          </w:p>
          <w:p w14:paraId="717322E5" w14:textId="29E4C671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(мин.)</w:t>
            </w:r>
          </w:p>
        </w:tc>
        <w:tc>
          <w:tcPr>
            <w:tcW w:w="1638" w:type="dxa"/>
          </w:tcPr>
          <w:p w14:paraId="56291BCC" w14:textId="77777777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</w:t>
            </w:r>
          </w:p>
          <w:p w14:paraId="690E997C" w14:textId="152F6457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54477B" w14:paraId="7F361098" w14:textId="77777777" w:rsidTr="000462CC">
        <w:trPr>
          <w:trHeight w:val="282"/>
        </w:trPr>
        <w:tc>
          <w:tcPr>
            <w:tcW w:w="822" w:type="dxa"/>
          </w:tcPr>
          <w:p w14:paraId="0C80D44F" w14:textId="7DF07A17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55D9C43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общий массаж без головы)</w:t>
            </w:r>
          </w:p>
        </w:tc>
        <w:tc>
          <w:tcPr>
            <w:tcW w:w="1559" w:type="dxa"/>
          </w:tcPr>
          <w:p w14:paraId="186ED520" w14:textId="123EFD4E" w:rsidR="0054477B" w:rsidRDefault="00DD555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33408DB5" w14:textId="6E3593AA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638" w:type="dxa"/>
          </w:tcPr>
          <w:p w14:paraId="4E892AA6" w14:textId="43E68FEF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22D5A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460138EB" w14:textId="77777777" w:rsidTr="000462CC">
        <w:trPr>
          <w:trHeight w:val="282"/>
        </w:trPr>
        <w:tc>
          <w:tcPr>
            <w:tcW w:w="822" w:type="dxa"/>
          </w:tcPr>
          <w:p w14:paraId="5827A5CE" w14:textId="0D88C589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410C328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 xml:space="preserve">(45мин) + </w:t>
            </w:r>
            <w:proofErr w:type="gramStart"/>
            <w:r>
              <w:rPr>
                <w:sz w:val="28"/>
                <w:szCs w:val="28"/>
              </w:rPr>
              <w:t>Сведана(</w:t>
            </w:r>
            <w:proofErr w:type="gramEnd"/>
            <w:r>
              <w:rPr>
                <w:sz w:val="28"/>
                <w:szCs w:val="28"/>
              </w:rPr>
              <w:t>кедровая бочка)</w:t>
            </w:r>
          </w:p>
        </w:tc>
        <w:tc>
          <w:tcPr>
            <w:tcW w:w="1559" w:type="dxa"/>
          </w:tcPr>
          <w:p w14:paraId="7710512A" w14:textId="298E0E8B" w:rsidR="0054477B" w:rsidRDefault="00DD555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121B778D" w14:textId="6EF2E38B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42C62188" w14:textId="6DA394B0" w:rsidR="0054477B" w:rsidRDefault="00E76B6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22D5A">
              <w:rPr>
                <w:sz w:val="28"/>
                <w:szCs w:val="28"/>
              </w:rPr>
              <w:t>2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5735A57C" w14:textId="77777777" w:rsidTr="000462CC">
        <w:trPr>
          <w:trHeight w:val="268"/>
        </w:trPr>
        <w:tc>
          <w:tcPr>
            <w:tcW w:w="822" w:type="dxa"/>
          </w:tcPr>
          <w:p w14:paraId="37F17965" w14:textId="530ED1F0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5CAF25B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общий массаж)</w:t>
            </w:r>
          </w:p>
        </w:tc>
        <w:tc>
          <w:tcPr>
            <w:tcW w:w="1559" w:type="dxa"/>
          </w:tcPr>
          <w:p w14:paraId="45245583" w14:textId="313C6170" w:rsidR="0054477B" w:rsidRDefault="00DD555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15C05EA9" w14:textId="4806BA42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0FFC2575" w14:textId="11BE7F98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22D5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0ABD4ABC" w14:textId="77777777" w:rsidTr="000462CC">
        <w:trPr>
          <w:trHeight w:val="268"/>
        </w:trPr>
        <w:tc>
          <w:tcPr>
            <w:tcW w:w="822" w:type="dxa"/>
          </w:tcPr>
          <w:p w14:paraId="401A77CA" w14:textId="7A98D4BA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2724FE2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 xml:space="preserve">(60мин) + </w:t>
            </w:r>
            <w:proofErr w:type="gramStart"/>
            <w:r>
              <w:rPr>
                <w:sz w:val="28"/>
                <w:szCs w:val="28"/>
              </w:rPr>
              <w:t>Сведана(</w:t>
            </w:r>
            <w:proofErr w:type="gramEnd"/>
            <w:r>
              <w:rPr>
                <w:sz w:val="28"/>
                <w:szCs w:val="28"/>
              </w:rPr>
              <w:t>кедровая бочка)</w:t>
            </w:r>
          </w:p>
        </w:tc>
        <w:tc>
          <w:tcPr>
            <w:tcW w:w="1559" w:type="dxa"/>
          </w:tcPr>
          <w:p w14:paraId="4D1AF4A9" w14:textId="5C2054C7" w:rsidR="0054477B" w:rsidRDefault="00DD555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066F603B" w14:textId="1DF14CC5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638" w:type="dxa"/>
          </w:tcPr>
          <w:p w14:paraId="79CB63B7" w14:textId="0E78A778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22D5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741748DA" w14:textId="77777777" w:rsidTr="000462CC">
        <w:trPr>
          <w:trHeight w:val="268"/>
        </w:trPr>
        <w:tc>
          <w:tcPr>
            <w:tcW w:w="822" w:type="dxa"/>
          </w:tcPr>
          <w:p w14:paraId="1AE8CD77" w14:textId="5425DD07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01F066D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общий массаж)</w:t>
            </w:r>
          </w:p>
        </w:tc>
        <w:tc>
          <w:tcPr>
            <w:tcW w:w="1559" w:type="dxa"/>
          </w:tcPr>
          <w:p w14:paraId="21767F5F" w14:textId="66987D14" w:rsidR="0054477B" w:rsidRDefault="00732D1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71466647" w14:textId="1E28E218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638" w:type="dxa"/>
          </w:tcPr>
          <w:p w14:paraId="34CE942D" w14:textId="0CC20FE1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22D5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60401F94" w14:textId="77777777" w:rsidTr="000462CC">
        <w:trPr>
          <w:trHeight w:val="268"/>
        </w:trPr>
        <w:tc>
          <w:tcPr>
            <w:tcW w:w="822" w:type="dxa"/>
          </w:tcPr>
          <w:p w14:paraId="3C52D07A" w14:textId="4B9D4051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014A6C5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 xml:space="preserve">(90мин) + </w:t>
            </w:r>
            <w:proofErr w:type="gramStart"/>
            <w:r>
              <w:rPr>
                <w:sz w:val="28"/>
                <w:szCs w:val="28"/>
              </w:rPr>
              <w:t>Сведана(</w:t>
            </w:r>
            <w:proofErr w:type="gramEnd"/>
            <w:r>
              <w:rPr>
                <w:sz w:val="28"/>
                <w:szCs w:val="28"/>
              </w:rPr>
              <w:t>кедровая бочка)</w:t>
            </w:r>
          </w:p>
        </w:tc>
        <w:tc>
          <w:tcPr>
            <w:tcW w:w="1559" w:type="dxa"/>
          </w:tcPr>
          <w:p w14:paraId="7AF6AF64" w14:textId="03034568" w:rsidR="0054477B" w:rsidRDefault="00732D1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434EB439" w14:textId="5A013262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1638" w:type="dxa"/>
          </w:tcPr>
          <w:p w14:paraId="3D64D4AF" w14:textId="57AF67E3" w:rsidR="0054477B" w:rsidRDefault="00291F03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22D5A">
              <w:rPr>
                <w:sz w:val="28"/>
                <w:szCs w:val="28"/>
              </w:rPr>
              <w:t>4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0AF368FC" w14:textId="77777777" w:rsidTr="000462CC">
        <w:trPr>
          <w:trHeight w:val="282"/>
        </w:trPr>
        <w:tc>
          <w:tcPr>
            <w:tcW w:w="822" w:type="dxa"/>
          </w:tcPr>
          <w:p w14:paraId="2F03426F" w14:textId="6AB9370B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B186FB9" w14:textId="7BE1E32C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 xml:space="preserve">(60мин) </w:t>
            </w:r>
            <w:r>
              <w:rPr>
                <w:b/>
                <w:sz w:val="28"/>
                <w:szCs w:val="28"/>
              </w:rPr>
              <w:t>курс из 7 процедур</w:t>
            </w:r>
            <w:r w:rsidR="00E76B6E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1559" w:type="dxa"/>
          </w:tcPr>
          <w:p w14:paraId="1EA1D707" w14:textId="658DA046" w:rsidR="0054477B" w:rsidRDefault="00732D1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6382C60D" w14:textId="793919DB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</w:t>
            </w:r>
          </w:p>
        </w:tc>
        <w:tc>
          <w:tcPr>
            <w:tcW w:w="1638" w:type="dxa"/>
          </w:tcPr>
          <w:p w14:paraId="2AF4C341" w14:textId="77B272F6" w:rsidR="0054477B" w:rsidRPr="008E0278" w:rsidRDefault="0054477B" w:rsidP="00CE57F3">
            <w:pPr>
              <w:jc w:val="center"/>
              <w:rPr>
                <w:b/>
                <w:bCs/>
                <w:sz w:val="28"/>
                <w:szCs w:val="28"/>
              </w:rPr>
            </w:pPr>
            <w:r w:rsidRPr="008E0278">
              <w:rPr>
                <w:b/>
                <w:bCs/>
                <w:sz w:val="28"/>
                <w:szCs w:val="28"/>
              </w:rPr>
              <w:t>1</w:t>
            </w:r>
            <w:r w:rsidR="00922D5A">
              <w:rPr>
                <w:b/>
                <w:bCs/>
                <w:sz w:val="28"/>
                <w:szCs w:val="28"/>
              </w:rPr>
              <w:t>827</w:t>
            </w:r>
            <w:r w:rsidR="00291F03" w:rsidRPr="008E0278">
              <w:rPr>
                <w:b/>
                <w:bCs/>
                <w:sz w:val="28"/>
                <w:szCs w:val="28"/>
              </w:rPr>
              <w:t>0</w:t>
            </w:r>
          </w:p>
        </w:tc>
      </w:tr>
      <w:tr w:rsidR="0054477B" w14:paraId="3F8F52F7" w14:textId="77777777" w:rsidTr="000462CC">
        <w:trPr>
          <w:trHeight w:val="282"/>
        </w:trPr>
        <w:tc>
          <w:tcPr>
            <w:tcW w:w="822" w:type="dxa"/>
          </w:tcPr>
          <w:p w14:paraId="40B0464C" w14:textId="5E81961C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585B989" w14:textId="3CFCD57B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 xml:space="preserve">(60мин) + Сведана </w:t>
            </w:r>
            <w:r>
              <w:rPr>
                <w:b/>
                <w:sz w:val="28"/>
                <w:szCs w:val="28"/>
              </w:rPr>
              <w:t>курс из 7 процедур</w:t>
            </w:r>
            <w:r w:rsidR="00E76B6E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1559" w:type="dxa"/>
          </w:tcPr>
          <w:p w14:paraId="5B95CDAF" w14:textId="7E60B492" w:rsidR="0054477B" w:rsidRDefault="00732D1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362B9423" w14:textId="7C04B4B7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525</w:t>
            </w:r>
          </w:p>
        </w:tc>
        <w:tc>
          <w:tcPr>
            <w:tcW w:w="1638" w:type="dxa"/>
          </w:tcPr>
          <w:p w14:paraId="40DED49D" w14:textId="33EA044F" w:rsidR="0054477B" w:rsidRPr="00A27ACE" w:rsidRDefault="00A27ACE" w:rsidP="00997F2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2</w:t>
            </w:r>
            <w:r w:rsidR="00922D5A">
              <w:rPr>
                <w:b/>
                <w:bCs/>
                <w:sz w:val="28"/>
                <w:szCs w:val="28"/>
              </w:rPr>
              <w:t>142</w:t>
            </w:r>
            <w:r>
              <w:rPr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  <w:tr w:rsidR="00CD7C3F" w14:paraId="2B3E9D07" w14:textId="77777777" w:rsidTr="000462CC">
        <w:trPr>
          <w:trHeight w:val="268"/>
        </w:trPr>
        <w:tc>
          <w:tcPr>
            <w:tcW w:w="822" w:type="dxa"/>
          </w:tcPr>
          <w:p w14:paraId="1B6D4B29" w14:textId="2C688657" w:rsidR="00CD7C3F" w:rsidRPr="00F10FE7" w:rsidRDefault="00CD7C3F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AE91EDD" w14:textId="2966F0B8" w:rsidR="00CD7C3F" w:rsidRDefault="00CD7C3F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 xml:space="preserve"> для детей</w:t>
            </w:r>
          </w:p>
        </w:tc>
        <w:tc>
          <w:tcPr>
            <w:tcW w:w="1559" w:type="dxa"/>
          </w:tcPr>
          <w:p w14:paraId="6C51DC40" w14:textId="00A1C71B" w:rsidR="00CD7C3F" w:rsidRDefault="00EC27A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1B7B6688" w14:textId="5338528C" w:rsidR="00CD7C3F" w:rsidRDefault="00EC27A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38" w:type="dxa"/>
          </w:tcPr>
          <w:p w14:paraId="68193CCE" w14:textId="1C9225DB" w:rsidR="00CD7C3F" w:rsidRDefault="00EC27A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22D5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CD7C3F" w14:paraId="516C3820" w14:textId="77777777" w:rsidTr="000462CC">
        <w:trPr>
          <w:trHeight w:val="268"/>
        </w:trPr>
        <w:tc>
          <w:tcPr>
            <w:tcW w:w="822" w:type="dxa"/>
          </w:tcPr>
          <w:p w14:paraId="19E046FF" w14:textId="40F68D19" w:rsidR="00CD7C3F" w:rsidRPr="00F10FE7" w:rsidRDefault="00CD7C3F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C1075B5" w14:textId="52AD7CB2" w:rsidR="00CD7C3F" w:rsidRDefault="00EC27A6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 xml:space="preserve"> для детей </w:t>
            </w:r>
          </w:p>
        </w:tc>
        <w:tc>
          <w:tcPr>
            <w:tcW w:w="1559" w:type="dxa"/>
          </w:tcPr>
          <w:p w14:paraId="2E808F20" w14:textId="187CCF78" w:rsidR="00CD7C3F" w:rsidRDefault="00EC27A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14FF8775" w14:textId="5434305F" w:rsidR="00CD7C3F" w:rsidRDefault="00EC27A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29FC5C43" w14:textId="2E9E83D4" w:rsidR="00CD7C3F" w:rsidRDefault="00EC27A6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22D5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38853586" w14:textId="77777777" w:rsidTr="000462CC">
        <w:trPr>
          <w:trHeight w:val="268"/>
        </w:trPr>
        <w:tc>
          <w:tcPr>
            <w:tcW w:w="822" w:type="dxa"/>
          </w:tcPr>
          <w:p w14:paraId="786EB5F4" w14:textId="4D8FDB96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A4744E1" w14:textId="042D7EB0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  <w:r>
              <w:rPr>
                <w:sz w:val="28"/>
                <w:szCs w:val="28"/>
              </w:rPr>
              <w:t xml:space="preserve"> +</w:t>
            </w:r>
            <w:proofErr w:type="spellStart"/>
            <w:r>
              <w:rPr>
                <w:sz w:val="28"/>
                <w:szCs w:val="28"/>
              </w:rPr>
              <w:t>Убтан</w:t>
            </w:r>
            <w:proofErr w:type="spellEnd"/>
          </w:p>
        </w:tc>
        <w:tc>
          <w:tcPr>
            <w:tcW w:w="1559" w:type="dxa"/>
          </w:tcPr>
          <w:p w14:paraId="3C19ED85" w14:textId="554E22BE" w:rsidR="0054477B" w:rsidRDefault="00DD555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B2A53AA" w14:textId="1D00A07F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638" w:type="dxa"/>
          </w:tcPr>
          <w:p w14:paraId="11D87821" w14:textId="154B59A3" w:rsidR="0054477B" w:rsidRDefault="00922D5A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0D638C18" w14:textId="77777777" w:rsidTr="000462CC">
        <w:trPr>
          <w:trHeight w:val="268"/>
        </w:trPr>
        <w:tc>
          <w:tcPr>
            <w:tcW w:w="822" w:type="dxa"/>
          </w:tcPr>
          <w:p w14:paraId="69631D9C" w14:textId="22E7EBBA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1A73D1E6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Широдхара</w:t>
            </w:r>
            <w:proofErr w:type="spellEnd"/>
          </w:p>
        </w:tc>
        <w:tc>
          <w:tcPr>
            <w:tcW w:w="1559" w:type="dxa"/>
          </w:tcPr>
          <w:p w14:paraId="7C24C002" w14:textId="7D34820A" w:rsidR="0054477B" w:rsidRDefault="00E76B6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848316E" w14:textId="49B9E8CC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638" w:type="dxa"/>
          </w:tcPr>
          <w:p w14:paraId="349D30BD" w14:textId="26810A75" w:rsidR="0054477B" w:rsidRDefault="00922D5A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59069AFE" w14:textId="77777777" w:rsidTr="000462CC">
        <w:trPr>
          <w:trHeight w:val="282"/>
        </w:trPr>
        <w:tc>
          <w:tcPr>
            <w:tcW w:w="822" w:type="dxa"/>
          </w:tcPr>
          <w:p w14:paraId="3F02287F" w14:textId="364AF711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0D85751" w14:textId="18D40003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Широдхара+Абьянга</w:t>
            </w:r>
            <w:proofErr w:type="spellEnd"/>
          </w:p>
        </w:tc>
        <w:tc>
          <w:tcPr>
            <w:tcW w:w="1559" w:type="dxa"/>
          </w:tcPr>
          <w:p w14:paraId="4315D623" w14:textId="538D45D3" w:rsidR="0054477B" w:rsidRDefault="00E76B6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169AADB2" w14:textId="28E70E21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638" w:type="dxa"/>
          </w:tcPr>
          <w:p w14:paraId="47065563" w14:textId="14AFFDC8" w:rsidR="0054477B" w:rsidRDefault="00922D5A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396540E2" w14:textId="77777777" w:rsidTr="000462CC">
        <w:trPr>
          <w:trHeight w:val="282"/>
        </w:trPr>
        <w:tc>
          <w:tcPr>
            <w:tcW w:w="822" w:type="dxa"/>
          </w:tcPr>
          <w:p w14:paraId="6D74EEEB" w14:textId="74F51F5D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9FE95BF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Удвартана</w:t>
            </w:r>
            <w:proofErr w:type="spellEnd"/>
            <w:r>
              <w:rPr>
                <w:sz w:val="28"/>
                <w:szCs w:val="28"/>
              </w:rPr>
              <w:t>(скраб-массаж)</w:t>
            </w:r>
          </w:p>
        </w:tc>
        <w:tc>
          <w:tcPr>
            <w:tcW w:w="1559" w:type="dxa"/>
          </w:tcPr>
          <w:p w14:paraId="17FFD963" w14:textId="38BEF419" w:rsidR="0054477B" w:rsidRDefault="00E76B6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6C39B46" w14:textId="37C4E7DD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4928B2EE" w14:textId="7C24644D" w:rsidR="0054477B" w:rsidRDefault="00922D5A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291F03" w14:paraId="732D0C5E" w14:textId="77777777" w:rsidTr="000462CC">
        <w:trPr>
          <w:trHeight w:val="268"/>
        </w:trPr>
        <w:tc>
          <w:tcPr>
            <w:tcW w:w="822" w:type="dxa"/>
          </w:tcPr>
          <w:p w14:paraId="11F3ACD9" w14:textId="7AC12AF8" w:rsidR="00291F03" w:rsidRPr="00F10FE7" w:rsidRDefault="00291F03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C3ACB16" w14:textId="6D23E44C" w:rsidR="00291F03" w:rsidRDefault="00291F03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Удвартана</w:t>
            </w:r>
            <w:proofErr w:type="spellEnd"/>
            <w:r>
              <w:rPr>
                <w:sz w:val="28"/>
                <w:szCs w:val="28"/>
              </w:rPr>
              <w:t>(скраб-массаж)</w:t>
            </w:r>
          </w:p>
        </w:tc>
        <w:tc>
          <w:tcPr>
            <w:tcW w:w="1559" w:type="dxa"/>
          </w:tcPr>
          <w:p w14:paraId="068DE50F" w14:textId="09A5981A" w:rsidR="00291F03" w:rsidRDefault="00291F03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C9930AB" w14:textId="24C42B3C" w:rsidR="00291F03" w:rsidRDefault="00291F03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6BECB6C8" w14:textId="0BCE9FDB" w:rsidR="00291F03" w:rsidRDefault="00291F03" w:rsidP="00B55A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22D5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64B878EC" w14:textId="77777777" w:rsidTr="000462CC">
        <w:trPr>
          <w:trHeight w:val="268"/>
        </w:trPr>
        <w:tc>
          <w:tcPr>
            <w:tcW w:w="822" w:type="dxa"/>
          </w:tcPr>
          <w:p w14:paraId="7C76F191" w14:textId="5F9A536B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A1E5536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Удвартана</w:t>
            </w:r>
            <w:proofErr w:type="spellEnd"/>
            <w:r>
              <w:rPr>
                <w:sz w:val="28"/>
                <w:szCs w:val="28"/>
              </w:rPr>
              <w:t xml:space="preserve"> + </w:t>
            </w:r>
            <w:proofErr w:type="gramStart"/>
            <w:r>
              <w:rPr>
                <w:sz w:val="28"/>
                <w:szCs w:val="28"/>
              </w:rPr>
              <w:t>Сведана(</w:t>
            </w:r>
            <w:proofErr w:type="gramEnd"/>
            <w:r>
              <w:rPr>
                <w:sz w:val="28"/>
                <w:szCs w:val="28"/>
              </w:rPr>
              <w:t>кедровая бочка)</w:t>
            </w:r>
          </w:p>
        </w:tc>
        <w:tc>
          <w:tcPr>
            <w:tcW w:w="1559" w:type="dxa"/>
          </w:tcPr>
          <w:p w14:paraId="2D8ABB37" w14:textId="6732B56C" w:rsidR="0054477B" w:rsidRDefault="00E76B6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8B7FD76" w14:textId="4D43651C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638" w:type="dxa"/>
          </w:tcPr>
          <w:p w14:paraId="45839A05" w14:textId="2C30073F" w:rsidR="0054477B" w:rsidRDefault="00291F03" w:rsidP="00B55A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22D5A">
              <w:rPr>
                <w:sz w:val="28"/>
                <w:szCs w:val="28"/>
              </w:rPr>
              <w:t>8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031D08AC" w14:textId="77777777" w:rsidTr="000462CC">
        <w:trPr>
          <w:trHeight w:val="282"/>
        </w:trPr>
        <w:tc>
          <w:tcPr>
            <w:tcW w:w="822" w:type="dxa"/>
          </w:tcPr>
          <w:p w14:paraId="1403DE0A" w14:textId="3E7F1C4B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369D31D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Удвартана</w:t>
            </w:r>
            <w:proofErr w:type="spellEnd"/>
            <w:r>
              <w:rPr>
                <w:sz w:val="28"/>
                <w:szCs w:val="28"/>
              </w:rPr>
              <w:t xml:space="preserve"> +</w:t>
            </w:r>
            <w:proofErr w:type="spellStart"/>
            <w:r>
              <w:rPr>
                <w:sz w:val="28"/>
                <w:szCs w:val="28"/>
              </w:rPr>
              <w:t>Абьянга</w:t>
            </w:r>
            <w:proofErr w:type="spellEnd"/>
          </w:p>
        </w:tc>
        <w:tc>
          <w:tcPr>
            <w:tcW w:w="1559" w:type="dxa"/>
          </w:tcPr>
          <w:p w14:paraId="42F13DDB" w14:textId="7B8FFDE4" w:rsidR="0054477B" w:rsidRDefault="00E76B6E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DD4E331" w14:textId="3E3CF0DE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638" w:type="dxa"/>
          </w:tcPr>
          <w:p w14:paraId="2B1C98C2" w14:textId="20467BF2" w:rsidR="0054477B" w:rsidRDefault="00291F03" w:rsidP="008145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922D5A">
              <w:rPr>
                <w:sz w:val="28"/>
                <w:szCs w:val="28"/>
              </w:rPr>
              <w:t>8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3B51CEB9" w14:textId="77777777" w:rsidTr="000462CC">
        <w:trPr>
          <w:trHeight w:val="282"/>
        </w:trPr>
        <w:tc>
          <w:tcPr>
            <w:tcW w:w="822" w:type="dxa"/>
          </w:tcPr>
          <w:p w14:paraId="0BE258D3" w14:textId="2D6D3CB8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5763BD3" w14:textId="77777777" w:rsidR="0054477B" w:rsidRDefault="0054477B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Массаж </w:t>
            </w:r>
            <w:proofErr w:type="gramStart"/>
            <w:r>
              <w:rPr>
                <w:sz w:val="28"/>
                <w:szCs w:val="28"/>
              </w:rPr>
              <w:t>стоп(</w:t>
            </w:r>
            <w:proofErr w:type="gramEnd"/>
            <w:r>
              <w:rPr>
                <w:sz w:val="28"/>
                <w:szCs w:val="28"/>
              </w:rPr>
              <w:t>Рефлексология)</w:t>
            </w:r>
          </w:p>
        </w:tc>
        <w:tc>
          <w:tcPr>
            <w:tcW w:w="1559" w:type="dxa"/>
          </w:tcPr>
          <w:p w14:paraId="6B70A24A" w14:textId="7C09E81C" w:rsidR="0054477B" w:rsidRDefault="00732D1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23E1B55B" w14:textId="3BDEBFCB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638" w:type="dxa"/>
          </w:tcPr>
          <w:p w14:paraId="24F738FC" w14:textId="18B8AD6D" w:rsidR="0054477B" w:rsidRDefault="0054477B" w:rsidP="00D85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922D5A">
              <w:rPr>
                <w:sz w:val="28"/>
                <w:szCs w:val="28"/>
              </w:rPr>
              <w:t>2</w:t>
            </w:r>
            <w:r w:rsidR="00AB3244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00</w:t>
            </w:r>
          </w:p>
        </w:tc>
      </w:tr>
      <w:tr w:rsidR="008E0278" w14:paraId="19407D8E" w14:textId="77777777" w:rsidTr="000462CC">
        <w:trPr>
          <w:trHeight w:val="282"/>
        </w:trPr>
        <w:tc>
          <w:tcPr>
            <w:tcW w:w="822" w:type="dxa"/>
          </w:tcPr>
          <w:p w14:paraId="4579637A" w14:textId="52BF1FA8" w:rsidR="008E0278" w:rsidRPr="00F10FE7" w:rsidRDefault="008E0278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CEA28AB" w14:textId="338D4DE8" w:rsidR="008E0278" w:rsidRDefault="008E0278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Массаж </w:t>
            </w:r>
            <w:proofErr w:type="gramStart"/>
            <w:r>
              <w:rPr>
                <w:sz w:val="28"/>
                <w:szCs w:val="28"/>
              </w:rPr>
              <w:t>рук(</w:t>
            </w:r>
            <w:proofErr w:type="gramEnd"/>
            <w:r>
              <w:rPr>
                <w:sz w:val="28"/>
                <w:szCs w:val="28"/>
              </w:rPr>
              <w:t>Рефлексология)</w:t>
            </w:r>
          </w:p>
        </w:tc>
        <w:tc>
          <w:tcPr>
            <w:tcW w:w="1559" w:type="dxa"/>
          </w:tcPr>
          <w:p w14:paraId="1E2710CC" w14:textId="69F4BE95" w:rsidR="008E0278" w:rsidRDefault="008E0278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5BBC326E" w14:textId="56B9D8DD" w:rsidR="008E0278" w:rsidRDefault="008E0278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638" w:type="dxa"/>
          </w:tcPr>
          <w:p w14:paraId="5DE79B5F" w14:textId="482ACB90" w:rsidR="008E0278" w:rsidRDefault="008E0278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22D5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769BF9EE" w14:textId="77777777" w:rsidTr="000462CC">
        <w:trPr>
          <w:trHeight w:val="282"/>
        </w:trPr>
        <w:tc>
          <w:tcPr>
            <w:tcW w:w="822" w:type="dxa"/>
          </w:tcPr>
          <w:p w14:paraId="4C746B5E" w14:textId="092E4E72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947DF06" w14:textId="77777777" w:rsidR="0054477B" w:rsidRDefault="0054477B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 глубоких тканей(спина)</w:t>
            </w:r>
          </w:p>
        </w:tc>
        <w:tc>
          <w:tcPr>
            <w:tcW w:w="1559" w:type="dxa"/>
          </w:tcPr>
          <w:p w14:paraId="648EE9FB" w14:textId="1D59069C" w:rsidR="0054477B" w:rsidRDefault="00732D1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4543B5E8" w14:textId="5B0EDF07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638" w:type="dxa"/>
          </w:tcPr>
          <w:p w14:paraId="51A65F1F" w14:textId="4B216EAA" w:rsidR="0054477B" w:rsidRDefault="00AD686F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22D5A">
              <w:rPr>
                <w:sz w:val="28"/>
                <w:szCs w:val="28"/>
              </w:rPr>
              <w:t>3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74C2D279" w14:textId="77777777" w:rsidTr="000462CC">
        <w:trPr>
          <w:trHeight w:val="282"/>
        </w:trPr>
        <w:tc>
          <w:tcPr>
            <w:tcW w:w="822" w:type="dxa"/>
          </w:tcPr>
          <w:p w14:paraId="58D01F36" w14:textId="508419CB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34A4F48" w14:textId="77777777" w:rsidR="0054477B" w:rsidRDefault="0054477B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 глубоких тканей</w:t>
            </w:r>
          </w:p>
        </w:tc>
        <w:tc>
          <w:tcPr>
            <w:tcW w:w="1559" w:type="dxa"/>
          </w:tcPr>
          <w:p w14:paraId="48A873F2" w14:textId="60C2FCBD" w:rsidR="0054477B" w:rsidRDefault="00732D1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14D04FE1" w14:textId="59B3253D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16953299" w14:textId="71112B83" w:rsidR="0054477B" w:rsidRDefault="00922D5A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47218FB9" w14:textId="77777777" w:rsidTr="000462CC">
        <w:trPr>
          <w:trHeight w:val="282"/>
        </w:trPr>
        <w:tc>
          <w:tcPr>
            <w:tcW w:w="822" w:type="dxa"/>
          </w:tcPr>
          <w:p w14:paraId="71116351" w14:textId="76DE6B4B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31C01E7" w14:textId="77777777" w:rsidR="0054477B" w:rsidRDefault="0054477B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 глубоких тканей(общий)</w:t>
            </w:r>
          </w:p>
        </w:tc>
        <w:tc>
          <w:tcPr>
            <w:tcW w:w="1559" w:type="dxa"/>
          </w:tcPr>
          <w:p w14:paraId="7B2E00A8" w14:textId="3C24CE80" w:rsidR="0054477B" w:rsidRDefault="00732D17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2481CEEA" w14:textId="0174DC24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638" w:type="dxa"/>
          </w:tcPr>
          <w:p w14:paraId="22EBB23D" w14:textId="55004AAF" w:rsidR="0054477B" w:rsidRDefault="0054477B" w:rsidP="00997F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22D5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6BBE3935" w14:textId="77777777" w:rsidTr="000462CC">
        <w:trPr>
          <w:trHeight w:val="65"/>
        </w:trPr>
        <w:tc>
          <w:tcPr>
            <w:tcW w:w="822" w:type="dxa"/>
          </w:tcPr>
          <w:p w14:paraId="6D938392" w14:textId="4DC70153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F2B704C" w14:textId="09314D64" w:rsidR="0054477B" w:rsidRDefault="0054477B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 глубоких тканей</w:t>
            </w:r>
            <w:r w:rsidR="00AD686F">
              <w:rPr>
                <w:sz w:val="28"/>
                <w:szCs w:val="28"/>
              </w:rPr>
              <w:t>(общий)</w:t>
            </w:r>
            <w:r>
              <w:rPr>
                <w:sz w:val="28"/>
                <w:szCs w:val="28"/>
              </w:rPr>
              <w:t xml:space="preserve">+ </w:t>
            </w:r>
            <w:r w:rsidR="00AD686F">
              <w:rPr>
                <w:sz w:val="28"/>
                <w:szCs w:val="28"/>
              </w:rPr>
              <w:t>сведана</w:t>
            </w:r>
          </w:p>
        </w:tc>
        <w:tc>
          <w:tcPr>
            <w:tcW w:w="1559" w:type="dxa"/>
          </w:tcPr>
          <w:p w14:paraId="4BF77F97" w14:textId="348196D6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508001FA" w14:textId="2EDC13FC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1638" w:type="dxa"/>
          </w:tcPr>
          <w:p w14:paraId="59D8C303" w14:textId="6FB78CC5" w:rsidR="0054477B" w:rsidRDefault="00AD686F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22D5A">
              <w:rPr>
                <w:sz w:val="28"/>
                <w:szCs w:val="28"/>
              </w:rPr>
              <w:t>4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5EDB4437" w14:textId="77777777" w:rsidTr="000462CC">
        <w:trPr>
          <w:trHeight w:val="65"/>
        </w:trPr>
        <w:tc>
          <w:tcPr>
            <w:tcW w:w="822" w:type="dxa"/>
          </w:tcPr>
          <w:p w14:paraId="7BA58E67" w14:textId="668AA857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1954F1D8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Марма</w:t>
            </w:r>
            <w:proofErr w:type="spellEnd"/>
            <w:r>
              <w:rPr>
                <w:sz w:val="28"/>
                <w:szCs w:val="28"/>
              </w:rPr>
              <w:t>-массаж(тело)</w:t>
            </w:r>
          </w:p>
        </w:tc>
        <w:tc>
          <w:tcPr>
            <w:tcW w:w="1559" w:type="dxa"/>
          </w:tcPr>
          <w:p w14:paraId="5B2B1C9A" w14:textId="229EACF6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6ACE98A6" w14:textId="70E6A3E9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12C30674" w14:textId="0884B0C9" w:rsidR="0054477B" w:rsidRDefault="00922D5A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0A97AD88" w14:textId="77777777" w:rsidTr="000462CC">
        <w:trPr>
          <w:trHeight w:val="564"/>
        </w:trPr>
        <w:tc>
          <w:tcPr>
            <w:tcW w:w="822" w:type="dxa"/>
          </w:tcPr>
          <w:p w14:paraId="1CD4D50A" w14:textId="7068ED9D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BFD990E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Марма</w:t>
            </w:r>
            <w:proofErr w:type="spellEnd"/>
            <w:r>
              <w:rPr>
                <w:sz w:val="28"/>
                <w:szCs w:val="28"/>
              </w:rPr>
              <w:t xml:space="preserve">-массаж(тело) + </w:t>
            </w:r>
            <w:proofErr w:type="gramStart"/>
            <w:r>
              <w:rPr>
                <w:sz w:val="28"/>
                <w:szCs w:val="28"/>
              </w:rPr>
              <w:t>Сведана(</w:t>
            </w:r>
            <w:proofErr w:type="gramEnd"/>
            <w:r>
              <w:rPr>
                <w:sz w:val="28"/>
                <w:szCs w:val="28"/>
              </w:rPr>
              <w:t>кедровая бочка)</w:t>
            </w:r>
          </w:p>
        </w:tc>
        <w:tc>
          <w:tcPr>
            <w:tcW w:w="1559" w:type="dxa"/>
          </w:tcPr>
          <w:p w14:paraId="195840C8" w14:textId="07873AFB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3AE57F4F" w14:textId="1FF51CA2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638" w:type="dxa"/>
          </w:tcPr>
          <w:p w14:paraId="1151CFA5" w14:textId="42FCA892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B3244"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:rsidRPr="008E0278" w14:paraId="3B8805B0" w14:textId="77777777" w:rsidTr="000462CC">
        <w:trPr>
          <w:trHeight w:val="282"/>
        </w:trPr>
        <w:tc>
          <w:tcPr>
            <w:tcW w:w="822" w:type="dxa"/>
          </w:tcPr>
          <w:p w14:paraId="25C4BD78" w14:textId="0470A257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7A56483" w14:textId="23FB25B0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Марма</w:t>
            </w:r>
            <w:proofErr w:type="spellEnd"/>
            <w:r>
              <w:rPr>
                <w:sz w:val="28"/>
                <w:szCs w:val="28"/>
              </w:rPr>
              <w:t xml:space="preserve">-массаж(тело) </w:t>
            </w:r>
            <w:r>
              <w:rPr>
                <w:b/>
                <w:sz w:val="28"/>
                <w:szCs w:val="28"/>
              </w:rPr>
              <w:t>курс из 7 процедур</w:t>
            </w:r>
            <w:r w:rsidR="00E76B6E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1559" w:type="dxa"/>
          </w:tcPr>
          <w:p w14:paraId="41005E88" w14:textId="56B99538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6F0DA6BE" w14:textId="464E32D1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</w:t>
            </w:r>
          </w:p>
        </w:tc>
        <w:tc>
          <w:tcPr>
            <w:tcW w:w="1638" w:type="dxa"/>
          </w:tcPr>
          <w:p w14:paraId="79C2A6DB" w14:textId="1C665725" w:rsidR="0054477B" w:rsidRPr="008E0278" w:rsidRDefault="00922D5A" w:rsidP="00385E6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2079</w:t>
            </w:r>
            <w:r w:rsidR="00AD686F" w:rsidRPr="008E0278">
              <w:rPr>
                <w:b/>
                <w:bCs/>
                <w:sz w:val="28"/>
                <w:szCs w:val="28"/>
              </w:rPr>
              <w:t>0</w:t>
            </w:r>
          </w:p>
        </w:tc>
      </w:tr>
      <w:tr w:rsidR="0054477B" w:rsidRPr="008E0278" w14:paraId="1CDAFCE5" w14:textId="77777777" w:rsidTr="000462CC">
        <w:trPr>
          <w:trHeight w:val="564"/>
        </w:trPr>
        <w:tc>
          <w:tcPr>
            <w:tcW w:w="822" w:type="dxa"/>
          </w:tcPr>
          <w:p w14:paraId="79053FD9" w14:textId="70109248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96F530E" w14:textId="0DB544BF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Марма</w:t>
            </w:r>
            <w:proofErr w:type="spellEnd"/>
            <w:r>
              <w:rPr>
                <w:sz w:val="28"/>
                <w:szCs w:val="28"/>
              </w:rPr>
              <w:t xml:space="preserve">-массаж(тело) + Сведана </w:t>
            </w:r>
            <w:r>
              <w:rPr>
                <w:b/>
                <w:sz w:val="28"/>
                <w:szCs w:val="28"/>
              </w:rPr>
              <w:t>курс из 7 процедур</w:t>
            </w:r>
            <w:r w:rsidR="00E76B6E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1559" w:type="dxa"/>
          </w:tcPr>
          <w:p w14:paraId="561E9DE3" w14:textId="50160377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1ED2173B" w14:textId="409CB027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525</w:t>
            </w:r>
          </w:p>
        </w:tc>
        <w:tc>
          <w:tcPr>
            <w:tcW w:w="1638" w:type="dxa"/>
          </w:tcPr>
          <w:p w14:paraId="7CD1EF6C" w14:textId="76B800C1" w:rsidR="0054477B" w:rsidRPr="00922D5A" w:rsidRDefault="00A27ACE" w:rsidP="00A27AC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 xml:space="preserve">     2</w:t>
            </w:r>
            <w:r w:rsidR="00922D5A">
              <w:rPr>
                <w:b/>
                <w:bCs/>
                <w:sz w:val="28"/>
                <w:szCs w:val="28"/>
              </w:rPr>
              <w:t>4570</w:t>
            </w:r>
          </w:p>
        </w:tc>
      </w:tr>
      <w:tr w:rsidR="0054477B" w14:paraId="1B18F6FD" w14:textId="77777777" w:rsidTr="000462CC">
        <w:trPr>
          <w:trHeight w:val="282"/>
        </w:trPr>
        <w:tc>
          <w:tcPr>
            <w:tcW w:w="822" w:type="dxa"/>
          </w:tcPr>
          <w:p w14:paraId="18249E02" w14:textId="46C8DA94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FCE6AC6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Марма</w:t>
            </w:r>
            <w:proofErr w:type="spellEnd"/>
            <w:r>
              <w:rPr>
                <w:sz w:val="28"/>
                <w:szCs w:val="28"/>
              </w:rPr>
              <w:t>-массаж(</w:t>
            </w:r>
            <w:proofErr w:type="spellStart"/>
            <w:r>
              <w:rPr>
                <w:sz w:val="28"/>
                <w:szCs w:val="28"/>
              </w:rPr>
              <w:t>тело+голова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14:paraId="49DA7A75" w14:textId="27EB8BE9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3CE302AD" w14:textId="6F9BDF82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638" w:type="dxa"/>
          </w:tcPr>
          <w:p w14:paraId="6BEA6B08" w14:textId="41830935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22D5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259CD7CB" w14:textId="77777777" w:rsidTr="000462CC">
        <w:trPr>
          <w:trHeight w:val="282"/>
        </w:trPr>
        <w:tc>
          <w:tcPr>
            <w:tcW w:w="822" w:type="dxa"/>
          </w:tcPr>
          <w:p w14:paraId="27C7FCBD" w14:textId="22763483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E37944F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Марма</w:t>
            </w:r>
            <w:proofErr w:type="spellEnd"/>
            <w:r>
              <w:rPr>
                <w:sz w:val="28"/>
                <w:szCs w:val="28"/>
              </w:rPr>
              <w:t>-массаж(</w:t>
            </w:r>
            <w:proofErr w:type="spellStart"/>
            <w:r>
              <w:rPr>
                <w:sz w:val="28"/>
                <w:szCs w:val="28"/>
              </w:rPr>
              <w:t>тело+</w:t>
            </w:r>
            <w:proofErr w:type="gramStart"/>
            <w:r>
              <w:rPr>
                <w:sz w:val="28"/>
                <w:szCs w:val="28"/>
              </w:rPr>
              <w:t>голова</w:t>
            </w:r>
            <w:proofErr w:type="spellEnd"/>
            <w:r>
              <w:rPr>
                <w:sz w:val="28"/>
                <w:szCs w:val="28"/>
              </w:rPr>
              <w:t>)+</w:t>
            </w:r>
            <w:proofErr w:type="gramEnd"/>
          </w:p>
          <w:p w14:paraId="754176A2" w14:textId="77777777" w:rsidR="0054477B" w:rsidRDefault="0054477B" w:rsidP="008E0278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Сведана(</w:t>
            </w:r>
            <w:proofErr w:type="gramEnd"/>
            <w:r>
              <w:rPr>
                <w:sz w:val="28"/>
                <w:szCs w:val="28"/>
              </w:rPr>
              <w:t>кедровая бочка)</w:t>
            </w:r>
          </w:p>
        </w:tc>
        <w:tc>
          <w:tcPr>
            <w:tcW w:w="1559" w:type="dxa"/>
          </w:tcPr>
          <w:p w14:paraId="473CDAC7" w14:textId="7604B4B5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6B71202E" w14:textId="5D98BAA3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1638" w:type="dxa"/>
          </w:tcPr>
          <w:p w14:paraId="6DEC8450" w14:textId="6EC83D8C" w:rsidR="0054477B" w:rsidRDefault="00AD686F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22D5A">
              <w:rPr>
                <w:sz w:val="28"/>
                <w:szCs w:val="28"/>
              </w:rPr>
              <w:t>4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0FDD3C24" w14:textId="77777777" w:rsidTr="000462CC">
        <w:trPr>
          <w:trHeight w:val="282"/>
        </w:trPr>
        <w:tc>
          <w:tcPr>
            <w:tcW w:w="822" w:type="dxa"/>
          </w:tcPr>
          <w:p w14:paraId="0D0F3B6D" w14:textId="2BC949C7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1C676C50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Марма</w:t>
            </w:r>
            <w:proofErr w:type="spellEnd"/>
            <w:r>
              <w:rPr>
                <w:sz w:val="28"/>
                <w:szCs w:val="28"/>
              </w:rPr>
              <w:t>-массаж лица</w:t>
            </w:r>
          </w:p>
        </w:tc>
        <w:tc>
          <w:tcPr>
            <w:tcW w:w="1559" w:type="dxa"/>
          </w:tcPr>
          <w:p w14:paraId="509FD25A" w14:textId="417811E6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46B2F6E1" w14:textId="04A1DCCA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38" w:type="dxa"/>
          </w:tcPr>
          <w:p w14:paraId="5AB5E9F5" w14:textId="551B2949" w:rsidR="0054477B" w:rsidRDefault="00AD686F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22D5A">
              <w:rPr>
                <w:sz w:val="28"/>
                <w:szCs w:val="28"/>
              </w:rPr>
              <w:t>2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330F621E" w14:textId="77777777" w:rsidTr="000462CC">
        <w:trPr>
          <w:trHeight w:val="282"/>
        </w:trPr>
        <w:tc>
          <w:tcPr>
            <w:tcW w:w="822" w:type="dxa"/>
          </w:tcPr>
          <w:p w14:paraId="3558E647" w14:textId="64201602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E870A49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Марма</w:t>
            </w:r>
            <w:proofErr w:type="spellEnd"/>
            <w:r>
              <w:rPr>
                <w:sz w:val="28"/>
                <w:szCs w:val="28"/>
              </w:rPr>
              <w:t>-массаж головы и лица</w:t>
            </w:r>
          </w:p>
        </w:tc>
        <w:tc>
          <w:tcPr>
            <w:tcW w:w="1559" w:type="dxa"/>
          </w:tcPr>
          <w:p w14:paraId="55897E9D" w14:textId="7FD9F4CB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0DA259DB" w14:textId="1E559D8A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285DD70A" w14:textId="27F9893A" w:rsidR="0054477B" w:rsidRDefault="00922D5A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15939D19" w14:textId="77777777" w:rsidTr="000462CC">
        <w:trPr>
          <w:trHeight w:val="282"/>
        </w:trPr>
        <w:tc>
          <w:tcPr>
            <w:tcW w:w="822" w:type="dxa"/>
          </w:tcPr>
          <w:p w14:paraId="7033D750" w14:textId="3DF925D7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FD7FDAB" w14:textId="77777777" w:rsidR="0054477B" w:rsidRDefault="0054477B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Массаж </w:t>
            </w:r>
            <w:proofErr w:type="gramStart"/>
            <w:r>
              <w:rPr>
                <w:sz w:val="28"/>
                <w:szCs w:val="28"/>
              </w:rPr>
              <w:t>головы(</w:t>
            </w:r>
            <w:proofErr w:type="spellStart"/>
            <w:proofErr w:type="gramEnd"/>
            <w:r>
              <w:rPr>
                <w:sz w:val="28"/>
                <w:szCs w:val="28"/>
              </w:rPr>
              <w:t>Чампи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14:paraId="0C42DE2B" w14:textId="23F924BE" w:rsidR="0054477B" w:rsidRDefault="00732D17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6C2B4849" w14:textId="16CB31D1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5380F714" w14:textId="5C180492" w:rsidR="0054477B" w:rsidRDefault="00922D5A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2D0942DA" w14:textId="77777777" w:rsidTr="000462CC">
        <w:trPr>
          <w:trHeight w:val="65"/>
        </w:trPr>
        <w:tc>
          <w:tcPr>
            <w:tcW w:w="822" w:type="dxa"/>
          </w:tcPr>
          <w:p w14:paraId="5AFE91F6" w14:textId="1A2D7E27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33267F3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Насья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процедура для носоглотки)</w:t>
            </w:r>
          </w:p>
        </w:tc>
        <w:tc>
          <w:tcPr>
            <w:tcW w:w="1559" w:type="dxa"/>
          </w:tcPr>
          <w:p w14:paraId="6AA9BB94" w14:textId="2A1F0752" w:rsidR="0054477B" w:rsidRDefault="00E76B6E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FCAD075" w14:textId="7C51D6C8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52AC0A05" w14:textId="5C075CFB" w:rsidR="0054477B" w:rsidRDefault="00922D5A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54477B" w14:paraId="3140A68E" w14:textId="77777777" w:rsidTr="000462CC">
        <w:trPr>
          <w:trHeight w:val="282"/>
        </w:trPr>
        <w:tc>
          <w:tcPr>
            <w:tcW w:w="822" w:type="dxa"/>
          </w:tcPr>
          <w:p w14:paraId="57566149" w14:textId="5E4D57DC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7DF2149" w14:textId="77777777" w:rsidR="0054477B" w:rsidRDefault="0054477B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Тарпанам</w:t>
            </w:r>
          </w:p>
        </w:tc>
        <w:tc>
          <w:tcPr>
            <w:tcW w:w="1559" w:type="dxa"/>
          </w:tcPr>
          <w:p w14:paraId="3E935A76" w14:textId="6C516360" w:rsidR="0054477B" w:rsidRDefault="00E76B6E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60CB959" w14:textId="0C8DFF99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212F5E48" w14:textId="6021143F" w:rsidR="0054477B" w:rsidRDefault="00922D5A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456C1E" w14:paraId="7583505A" w14:textId="77777777" w:rsidTr="000462CC">
        <w:trPr>
          <w:trHeight w:val="282"/>
        </w:trPr>
        <w:tc>
          <w:tcPr>
            <w:tcW w:w="822" w:type="dxa"/>
          </w:tcPr>
          <w:p w14:paraId="60816233" w14:textId="58308DE1" w:rsidR="00456C1E" w:rsidRPr="00F10FE7" w:rsidRDefault="00456C1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EA13763" w14:textId="07538152" w:rsidR="00456C1E" w:rsidRDefault="00456C1E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Кшаланам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sz w:val="28"/>
                <w:szCs w:val="28"/>
              </w:rPr>
              <w:t>Нетрадхара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14:paraId="69D6AA47" w14:textId="0D98B9F0" w:rsidR="00456C1E" w:rsidRDefault="00456C1E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B4F5369" w14:textId="2A20E7D6" w:rsidR="00456C1E" w:rsidRDefault="00456C1E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38" w:type="dxa"/>
          </w:tcPr>
          <w:p w14:paraId="5D3FD961" w14:textId="63E22C56" w:rsidR="00456C1E" w:rsidRDefault="00456C1E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77E41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54477B" w14:paraId="500E9B55" w14:textId="77777777" w:rsidTr="000462CC">
        <w:trPr>
          <w:trHeight w:val="282"/>
        </w:trPr>
        <w:tc>
          <w:tcPr>
            <w:tcW w:w="822" w:type="dxa"/>
          </w:tcPr>
          <w:p w14:paraId="18426A7C" w14:textId="59BFCD59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6FBC2CE" w14:textId="77777777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Нджвара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Кижи(</w:t>
            </w:r>
            <w:proofErr w:type="gramEnd"/>
            <w:r>
              <w:rPr>
                <w:sz w:val="28"/>
                <w:szCs w:val="28"/>
              </w:rPr>
              <w:t>рисовые мешочки)</w:t>
            </w:r>
          </w:p>
        </w:tc>
        <w:tc>
          <w:tcPr>
            <w:tcW w:w="1559" w:type="dxa"/>
          </w:tcPr>
          <w:p w14:paraId="0F22BCF6" w14:textId="23F8FEBC" w:rsidR="0054477B" w:rsidRDefault="00E76B6E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436D35AC" w14:textId="36023E74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4FB0E359" w14:textId="019EFFC3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77E41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BB54FB" w14:paraId="5446CF94" w14:textId="77777777" w:rsidTr="000462CC">
        <w:trPr>
          <w:trHeight w:val="282"/>
        </w:trPr>
        <w:tc>
          <w:tcPr>
            <w:tcW w:w="822" w:type="dxa"/>
          </w:tcPr>
          <w:p w14:paraId="4037B5FB" w14:textId="2E35BCA7" w:rsidR="00BB54FB" w:rsidRPr="00F10FE7" w:rsidRDefault="00BB54F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44D4330" w14:textId="4C3CB742" w:rsidR="00BB54FB" w:rsidRDefault="00BB54F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Нджвара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Кижи(</w:t>
            </w:r>
            <w:proofErr w:type="gramEnd"/>
            <w:r>
              <w:rPr>
                <w:sz w:val="28"/>
                <w:szCs w:val="28"/>
              </w:rPr>
              <w:t>рисовые мешочки)</w:t>
            </w:r>
          </w:p>
        </w:tc>
        <w:tc>
          <w:tcPr>
            <w:tcW w:w="1559" w:type="dxa"/>
          </w:tcPr>
          <w:p w14:paraId="13175C96" w14:textId="321E9EB6" w:rsidR="00BB54FB" w:rsidRDefault="00BB54F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247994C" w14:textId="45174DC7" w:rsidR="00BB54FB" w:rsidRDefault="00BB54F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0FD0B1EF" w14:textId="08EB2FCA" w:rsidR="00BB54FB" w:rsidRDefault="00A77E41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BB54FB">
              <w:rPr>
                <w:sz w:val="28"/>
                <w:szCs w:val="28"/>
              </w:rPr>
              <w:t>00</w:t>
            </w:r>
          </w:p>
        </w:tc>
      </w:tr>
      <w:tr w:rsidR="0054477B" w14:paraId="5A7BBD85" w14:textId="77777777" w:rsidTr="000462CC">
        <w:trPr>
          <w:trHeight w:val="282"/>
        </w:trPr>
        <w:tc>
          <w:tcPr>
            <w:tcW w:w="822" w:type="dxa"/>
          </w:tcPr>
          <w:p w14:paraId="5B69E917" w14:textId="5E932D08" w:rsidR="0054477B" w:rsidRPr="00F10FE7" w:rsidRDefault="0054477B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91FEFB3" w14:textId="765A5BED" w:rsidR="0054477B" w:rsidRDefault="0054477B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Дханьямла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Кижи(</w:t>
            </w:r>
            <w:proofErr w:type="gramEnd"/>
            <w:r>
              <w:rPr>
                <w:sz w:val="28"/>
                <w:szCs w:val="28"/>
              </w:rPr>
              <w:t>травяные мешочки)+</w:t>
            </w:r>
            <w:r w:rsidR="00131CA5">
              <w:rPr>
                <w:sz w:val="28"/>
                <w:szCs w:val="28"/>
              </w:rPr>
              <w:t>Драй Кижи</w:t>
            </w:r>
          </w:p>
        </w:tc>
        <w:tc>
          <w:tcPr>
            <w:tcW w:w="1559" w:type="dxa"/>
          </w:tcPr>
          <w:p w14:paraId="262C7347" w14:textId="368B6096" w:rsidR="0054477B" w:rsidRDefault="00E76B6E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93B5F6D" w14:textId="42B7F485" w:rsidR="0054477B" w:rsidRDefault="0054477B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90 </w:t>
            </w:r>
          </w:p>
        </w:tc>
        <w:tc>
          <w:tcPr>
            <w:tcW w:w="1638" w:type="dxa"/>
          </w:tcPr>
          <w:p w14:paraId="65C89151" w14:textId="10368E9A" w:rsidR="0054477B" w:rsidRDefault="00131CA5" w:rsidP="00DD5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77E41">
              <w:rPr>
                <w:sz w:val="28"/>
                <w:szCs w:val="28"/>
              </w:rPr>
              <w:t>9</w:t>
            </w:r>
            <w:r w:rsidR="0054477B">
              <w:rPr>
                <w:sz w:val="28"/>
                <w:szCs w:val="28"/>
              </w:rPr>
              <w:t>00</w:t>
            </w:r>
          </w:p>
        </w:tc>
      </w:tr>
      <w:tr w:rsidR="00131CA5" w14:paraId="24671758" w14:textId="77777777" w:rsidTr="000462CC">
        <w:trPr>
          <w:trHeight w:val="282"/>
        </w:trPr>
        <w:tc>
          <w:tcPr>
            <w:tcW w:w="822" w:type="dxa"/>
          </w:tcPr>
          <w:p w14:paraId="52C1A129" w14:textId="4F3367FE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69507510" w14:textId="2BB6A621" w:rsidR="00131CA5" w:rsidRPr="00CD7C3F" w:rsidRDefault="00131CA5" w:rsidP="008E0278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CD7C3F">
              <w:rPr>
                <w:b/>
                <w:bCs/>
                <w:sz w:val="28"/>
                <w:szCs w:val="28"/>
              </w:rPr>
              <w:t>Дханьямла</w:t>
            </w:r>
            <w:proofErr w:type="spellEnd"/>
            <w:r w:rsidRPr="00CD7C3F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CD7C3F">
              <w:rPr>
                <w:b/>
                <w:bCs/>
                <w:sz w:val="28"/>
                <w:szCs w:val="28"/>
              </w:rPr>
              <w:t>Кижи(</w:t>
            </w:r>
            <w:proofErr w:type="gramEnd"/>
            <w:r w:rsidRPr="00CD7C3F">
              <w:rPr>
                <w:b/>
                <w:bCs/>
                <w:sz w:val="28"/>
                <w:szCs w:val="28"/>
              </w:rPr>
              <w:t>травяные мешочки)+Драй Кижи в четыре руки</w:t>
            </w:r>
          </w:p>
        </w:tc>
        <w:tc>
          <w:tcPr>
            <w:tcW w:w="1559" w:type="dxa"/>
          </w:tcPr>
          <w:p w14:paraId="4EA7D87A" w14:textId="1755C342" w:rsidR="00131CA5" w:rsidRPr="00164105" w:rsidRDefault="00131CA5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164105">
              <w:rPr>
                <w:b/>
                <w:bCs/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1828AF38" w14:textId="6CF60AB7" w:rsidR="00131CA5" w:rsidRPr="00164105" w:rsidRDefault="00131CA5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164105">
              <w:rPr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1638" w:type="dxa"/>
          </w:tcPr>
          <w:p w14:paraId="6BD6A439" w14:textId="17FB1C0F" w:rsidR="00131CA5" w:rsidRPr="00164105" w:rsidRDefault="00FF517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685FA2" w:rsidRPr="00164105">
              <w:rPr>
                <w:b/>
                <w:bCs/>
                <w:sz w:val="28"/>
                <w:szCs w:val="28"/>
              </w:rPr>
              <w:t>4</w:t>
            </w:r>
            <w:r w:rsidR="00E5243E" w:rsidRPr="00164105">
              <w:rPr>
                <w:b/>
                <w:bCs/>
                <w:sz w:val="28"/>
                <w:szCs w:val="28"/>
              </w:rPr>
              <w:t>00</w:t>
            </w:r>
          </w:p>
        </w:tc>
      </w:tr>
      <w:tr w:rsidR="00131CA5" w14:paraId="1FC3B0EA" w14:textId="77777777" w:rsidTr="000462CC">
        <w:trPr>
          <w:trHeight w:val="282"/>
        </w:trPr>
        <w:tc>
          <w:tcPr>
            <w:tcW w:w="822" w:type="dxa"/>
          </w:tcPr>
          <w:p w14:paraId="58228323" w14:textId="02295E2F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F0DBE2A" w14:textId="5EE9C6B3" w:rsidR="00131CA5" w:rsidRDefault="00131CA5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Дханьямла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Кижи(</w:t>
            </w:r>
            <w:proofErr w:type="gramEnd"/>
            <w:r>
              <w:rPr>
                <w:sz w:val="28"/>
                <w:szCs w:val="28"/>
              </w:rPr>
              <w:t>травяные мешочки)+Драй Кижи</w:t>
            </w:r>
          </w:p>
        </w:tc>
        <w:tc>
          <w:tcPr>
            <w:tcW w:w="1559" w:type="dxa"/>
          </w:tcPr>
          <w:p w14:paraId="00884BE6" w14:textId="38815380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D45330B" w14:textId="124F1FEC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638" w:type="dxa"/>
          </w:tcPr>
          <w:p w14:paraId="32C3E20C" w14:textId="4CE007DF" w:rsidR="00131CA5" w:rsidRDefault="00A77E41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131CA5">
              <w:rPr>
                <w:sz w:val="28"/>
                <w:szCs w:val="28"/>
              </w:rPr>
              <w:t>00</w:t>
            </w:r>
          </w:p>
        </w:tc>
      </w:tr>
      <w:tr w:rsidR="00131CA5" w14:paraId="6AE7074E" w14:textId="77777777" w:rsidTr="000462CC">
        <w:trPr>
          <w:trHeight w:val="282"/>
        </w:trPr>
        <w:tc>
          <w:tcPr>
            <w:tcW w:w="822" w:type="dxa"/>
          </w:tcPr>
          <w:p w14:paraId="3166D095" w14:textId="080EDB90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05CBA39" w14:textId="77777777" w:rsidR="00131CA5" w:rsidRDefault="00131CA5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Дханьямла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Кижи(</w:t>
            </w:r>
            <w:proofErr w:type="gramEnd"/>
            <w:r>
              <w:rPr>
                <w:sz w:val="28"/>
                <w:szCs w:val="28"/>
              </w:rPr>
              <w:t>травяные мешочки)</w:t>
            </w:r>
          </w:p>
        </w:tc>
        <w:tc>
          <w:tcPr>
            <w:tcW w:w="1559" w:type="dxa"/>
          </w:tcPr>
          <w:p w14:paraId="78CC9F68" w14:textId="3EA32C3A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1060EB3C" w14:textId="07D45BA6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712D1E0F" w14:textId="5321CFFF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77E41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131CA5" w14:paraId="08F425D6" w14:textId="77777777" w:rsidTr="000462CC">
        <w:trPr>
          <w:trHeight w:val="296"/>
        </w:trPr>
        <w:tc>
          <w:tcPr>
            <w:tcW w:w="822" w:type="dxa"/>
          </w:tcPr>
          <w:p w14:paraId="4E9A2C34" w14:textId="3D09D66B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B9E9F9C" w14:textId="3456A264" w:rsidR="00131CA5" w:rsidRPr="00CD7C3F" w:rsidRDefault="00131CA5" w:rsidP="008E0278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CD7C3F">
              <w:rPr>
                <w:b/>
                <w:bCs/>
                <w:sz w:val="28"/>
                <w:szCs w:val="28"/>
              </w:rPr>
              <w:t>Дханьямла</w:t>
            </w:r>
            <w:proofErr w:type="spellEnd"/>
            <w:r w:rsidRPr="00CD7C3F">
              <w:rPr>
                <w:b/>
                <w:bCs/>
                <w:sz w:val="28"/>
                <w:szCs w:val="28"/>
              </w:rPr>
              <w:t xml:space="preserve"> Кижи в четыре руки</w:t>
            </w:r>
          </w:p>
        </w:tc>
        <w:tc>
          <w:tcPr>
            <w:tcW w:w="1559" w:type="dxa"/>
          </w:tcPr>
          <w:p w14:paraId="5F5DD98B" w14:textId="3BC695E1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E6F9A57" w14:textId="19C4D1D9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0A80C437" w14:textId="7776FB19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4400</w:t>
            </w:r>
          </w:p>
        </w:tc>
      </w:tr>
      <w:tr w:rsidR="00131CA5" w14:paraId="1A489A72" w14:textId="77777777" w:rsidTr="000462CC">
        <w:trPr>
          <w:trHeight w:val="296"/>
        </w:trPr>
        <w:tc>
          <w:tcPr>
            <w:tcW w:w="822" w:type="dxa"/>
          </w:tcPr>
          <w:p w14:paraId="3C101DDE" w14:textId="3D738CB2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156A218" w14:textId="77777777" w:rsidR="00131CA5" w:rsidRDefault="00131CA5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Дханьямла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Кижи(</w:t>
            </w:r>
            <w:proofErr w:type="gramEnd"/>
            <w:r>
              <w:rPr>
                <w:sz w:val="28"/>
                <w:szCs w:val="28"/>
              </w:rPr>
              <w:t>травяные мешочки)</w:t>
            </w:r>
          </w:p>
        </w:tc>
        <w:tc>
          <w:tcPr>
            <w:tcW w:w="1559" w:type="dxa"/>
          </w:tcPr>
          <w:p w14:paraId="3D3EA316" w14:textId="68FE46FF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3954166" w14:textId="5D0C55A6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0FFA8EE5" w14:textId="0A1836EC" w:rsidR="00131CA5" w:rsidRDefault="00A77E41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131CA5">
              <w:rPr>
                <w:sz w:val="28"/>
                <w:szCs w:val="28"/>
              </w:rPr>
              <w:t>00</w:t>
            </w:r>
          </w:p>
        </w:tc>
      </w:tr>
      <w:tr w:rsidR="00131CA5" w14:paraId="12BCC461" w14:textId="77777777" w:rsidTr="000462CC">
        <w:trPr>
          <w:trHeight w:val="296"/>
        </w:trPr>
        <w:tc>
          <w:tcPr>
            <w:tcW w:w="822" w:type="dxa"/>
          </w:tcPr>
          <w:p w14:paraId="6E59C42E" w14:textId="14E95E4F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4C7FE78" w14:textId="39493D09" w:rsidR="00131CA5" w:rsidRDefault="00131CA5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Поди Кижи</w:t>
            </w:r>
            <w:r w:rsidR="00456C1E">
              <w:rPr>
                <w:sz w:val="28"/>
                <w:szCs w:val="28"/>
              </w:rPr>
              <w:t xml:space="preserve">, </w:t>
            </w:r>
            <w:proofErr w:type="spellStart"/>
            <w:r w:rsidR="00456C1E">
              <w:rPr>
                <w:sz w:val="28"/>
                <w:szCs w:val="28"/>
              </w:rPr>
              <w:t>Сугандхи</w:t>
            </w:r>
            <w:proofErr w:type="spellEnd"/>
            <w:r w:rsidR="00456C1E">
              <w:rPr>
                <w:sz w:val="28"/>
                <w:szCs w:val="28"/>
              </w:rPr>
              <w:t xml:space="preserve"> </w:t>
            </w:r>
            <w:proofErr w:type="gramStart"/>
            <w:r w:rsidR="00456C1E">
              <w:rPr>
                <w:sz w:val="28"/>
                <w:szCs w:val="28"/>
              </w:rPr>
              <w:t>Кижи</w:t>
            </w:r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 xml:space="preserve">травяные мешочки, </w:t>
            </w:r>
            <w:r w:rsidR="008E0278">
              <w:rPr>
                <w:sz w:val="28"/>
                <w:szCs w:val="28"/>
              </w:rPr>
              <w:t>зона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14:paraId="47498656" w14:textId="083F48A3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779E87C" w14:textId="27035E68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38" w:type="dxa"/>
          </w:tcPr>
          <w:p w14:paraId="6AD89AEF" w14:textId="7800DA8A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3422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</w:p>
        </w:tc>
      </w:tr>
      <w:tr w:rsidR="00131CA5" w14:paraId="48E9322B" w14:textId="77777777" w:rsidTr="000462CC">
        <w:trPr>
          <w:trHeight w:val="282"/>
        </w:trPr>
        <w:tc>
          <w:tcPr>
            <w:tcW w:w="822" w:type="dxa"/>
          </w:tcPr>
          <w:p w14:paraId="6EC672F6" w14:textId="57D3C7C7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E352A46" w14:textId="2BBA693A" w:rsidR="00131CA5" w:rsidRDefault="00131CA5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Поди Кижи</w:t>
            </w:r>
            <w:r w:rsidR="00456C1E">
              <w:rPr>
                <w:sz w:val="28"/>
                <w:szCs w:val="28"/>
              </w:rPr>
              <w:t xml:space="preserve">, </w:t>
            </w:r>
            <w:proofErr w:type="spellStart"/>
            <w:r w:rsidR="00456C1E">
              <w:rPr>
                <w:sz w:val="28"/>
                <w:szCs w:val="28"/>
              </w:rPr>
              <w:t>Сугандхи</w:t>
            </w:r>
            <w:proofErr w:type="spellEnd"/>
            <w:r w:rsidR="00456C1E">
              <w:rPr>
                <w:sz w:val="28"/>
                <w:szCs w:val="28"/>
              </w:rPr>
              <w:t xml:space="preserve"> </w:t>
            </w:r>
            <w:proofErr w:type="gramStart"/>
            <w:r w:rsidR="00456C1E">
              <w:rPr>
                <w:sz w:val="28"/>
                <w:szCs w:val="28"/>
              </w:rPr>
              <w:t>Кижи</w:t>
            </w:r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 xml:space="preserve">травяные мешочки, </w:t>
            </w:r>
            <w:r w:rsidR="008E0278">
              <w:rPr>
                <w:sz w:val="28"/>
                <w:szCs w:val="28"/>
              </w:rPr>
              <w:t>зона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14:paraId="7E960804" w14:textId="5D77151F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8A39046" w14:textId="6AB360D0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65E2CD41" w14:textId="609BE2C7" w:rsidR="00131CA5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131CA5">
              <w:rPr>
                <w:sz w:val="28"/>
                <w:szCs w:val="28"/>
              </w:rPr>
              <w:t>00</w:t>
            </w:r>
          </w:p>
        </w:tc>
      </w:tr>
      <w:tr w:rsidR="00131CA5" w14:paraId="6BCEFC4B" w14:textId="77777777" w:rsidTr="000462CC">
        <w:trPr>
          <w:trHeight w:val="268"/>
        </w:trPr>
        <w:tc>
          <w:tcPr>
            <w:tcW w:w="822" w:type="dxa"/>
          </w:tcPr>
          <w:p w14:paraId="3536899E" w14:textId="72A3F747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84A3EC1" w14:textId="5A94609D" w:rsidR="00131CA5" w:rsidRDefault="00131CA5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Поди Кижи</w:t>
            </w:r>
            <w:r w:rsidR="00456C1E">
              <w:rPr>
                <w:sz w:val="28"/>
                <w:szCs w:val="28"/>
              </w:rPr>
              <w:t xml:space="preserve">, </w:t>
            </w:r>
            <w:proofErr w:type="spellStart"/>
            <w:r w:rsidR="00456C1E">
              <w:rPr>
                <w:sz w:val="28"/>
                <w:szCs w:val="28"/>
              </w:rPr>
              <w:t>Сугандхи</w:t>
            </w:r>
            <w:proofErr w:type="spellEnd"/>
            <w:r w:rsidR="00456C1E">
              <w:rPr>
                <w:sz w:val="28"/>
                <w:szCs w:val="28"/>
              </w:rPr>
              <w:t xml:space="preserve"> </w:t>
            </w:r>
            <w:proofErr w:type="gramStart"/>
            <w:r w:rsidR="00456C1E">
              <w:rPr>
                <w:sz w:val="28"/>
                <w:szCs w:val="28"/>
              </w:rPr>
              <w:t>Кижи</w:t>
            </w:r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травяные мешочки, общий)</w:t>
            </w:r>
          </w:p>
        </w:tc>
        <w:tc>
          <w:tcPr>
            <w:tcW w:w="1559" w:type="dxa"/>
          </w:tcPr>
          <w:p w14:paraId="11CECF3C" w14:textId="7014AE89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356291D" w14:textId="5CBE7657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3B73FD73" w14:textId="5D8F7591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3422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8E0278" w14:paraId="0C86BEB2" w14:textId="77777777" w:rsidTr="000462CC">
        <w:trPr>
          <w:trHeight w:val="268"/>
        </w:trPr>
        <w:tc>
          <w:tcPr>
            <w:tcW w:w="822" w:type="dxa"/>
          </w:tcPr>
          <w:p w14:paraId="3190FDBC" w14:textId="175264C4" w:rsidR="008E0278" w:rsidRPr="00F10FE7" w:rsidRDefault="008E0278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262DA4F" w14:textId="69778CD2" w:rsidR="008E0278" w:rsidRDefault="008E0278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Драй </w:t>
            </w:r>
            <w:proofErr w:type="gramStart"/>
            <w:r>
              <w:rPr>
                <w:sz w:val="28"/>
                <w:szCs w:val="28"/>
              </w:rPr>
              <w:t>Кижи(</w:t>
            </w:r>
            <w:proofErr w:type="gramEnd"/>
            <w:r>
              <w:rPr>
                <w:sz w:val="28"/>
                <w:szCs w:val="28"/>
              </w:rPr>
              <w:t>горячие мешочки, зона)</w:t>
            </w:r>
          </w:p>
        </w:tc>
        <w:tc>
          <w:tcPr>
            <w:tcW w:w="1559" w:type="dxa"/>
          </w:tcPr>
          <w:p w14:paraId="455DC757" w14:textId="6C59F064" w:rsidR="008E0278" w:rsidRDefault="008E0278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9B528C0" w14:textId="23591C67" w:rsidR="008E0278" w:rsidRDefault="008E0278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75E926E9" w14:textId="5BD251B4" w:rsidR="008E0278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8E0278">
              <w:rPr>
                <w:sz w:val="28"/>
                <w:szCs w:val="28"/>
              </w:rPr>
              <w:t>00</w:t>
            </w:r>
          </w:p>
        </w:tc>
      </w:tr>
      <w:tr w:rsidR="00131CA5" w14:paraId="098E60C6" w14:textId="77777777" w:rsidTr="000462CC">
        <w:trPr>
          <w:trHeight w:val="268"/>
        </w:trPr>
        <w:tc>
          <w:tcPr>
            <w:tcW w:w="822" w:type="dxa"/>
          </w:tcPr>
          <w:p w14:paraId="7EB1A913" w14:textId="4EF0845A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0B04A66" w14:textId="77777777" w:rsidR="00131CA5" w:rsidRDefault="00131CA5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Аромамассаж</w:t>
            </w:r>
            <w:proofErr w:type="spellEnd"/>
            <w:r>
              <w:rPr>
                <w:sz w:val="28"/>
                <w:szCs w:val="28"/>
              </w:rPr>
              <w:t>(общий)</w:t>
            </w:r>
          </w:p>
        </w:tc>
        <w:tc>
          <w:tcPr>
            <w:tcW w:w="1559" w:type="dxa"/>
          </w:tcPr>
          <w:p w14:paraId="46A5B543" w14:textId="57607BBC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0622CE5A" w14:textId="45F0EC4A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0052F505" w14:textId="2F71C1BC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00</w:t>
            </w:r>
          </w:p>
        </w:tc>
      </w:tr>
      <w:tr w:rsidR="00131CA5" w14:paraId="4538AB7F" w14:textId="77777777" w:rsidTr="000462CC">
        <w:trPr>
          <w:trHeight w:val="282"/>
        </w:trPr>
        <w:tc>
          <w:tcPr>
            <w:tcW w:w="822" w:type="dxa"/>
          </w:tcPr>
          <w:p w14:paraId="3623369E" w14:textId="7C123FAB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FF321FE" w14:textId="77777777" w:rsidR="00131CA5" w:rsidRDefault="00131CA5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Аромамассаж</w:t>
            </w:r>
            <w:proofErr w:type="spellEnd"/>
            <w:r>
              <w:rPr>
                <w:sz w:val="28"/>
                <w:szCs w:val="28"/>
              </w:rPr>
              <w:t xml:space="preserve"> + </w:t>
            </w:r>
            <w:proofErr w:type="gramStart"/>
            <w:r>
              <w:rPr>
                <w:sz w:val="28"/>
                <w:szCs w:val="28"/>
              </w:rPr>
              <w:t>Сведана(</w:t>
            </w:r>
            <w:proofErr w:type="gramEnd"/>
            <w:r>
              <w:rPr>
                <w:sz w:val="28"/>
                <w:szCs w:val="28"/>
              </w:rPr>
              <w:t>кедровая бочка)</w:t>
            </w:r>
          </w:p>
        </w:tc>
        <w:tc>
          <w:tcPr>
            <w:tcW w:w="1559" w:type="dxa"/>
          </w:tcPr>
          <w:p w14:paraId="34CFE6AA" w14:textId="08175308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2D6C1472" w14:textId="5E27B822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638" w:type="dxa"/>
          </w:tcPr>
          <w:p w14:paraId="265926F7" w14:textId="49E4704F" w:rsidR="00131CA5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34220">
              <w:rPr>
                <w:sz w:val="28"/>
                <w:szCs w:val="28"/>
              </w:rPr>
              <w:t>3</w:t>
            </w:r>
            <w:r w:rsidR="00131CA5">
              <w:rPr>
                <w:sz w:val="28"/>
                <w:szCs w:val="28"/>
              </w:rPr>
              <w:t>00</w:t>
            </w:r>
          </w:p>
        </w:tc>
      </w:tr>
      <w:tr w:rsidR="00131CA5" w14:paraId="77AAA021" w14:textId="77777777" w:rsidTr="000462CC">
        <w:trPr>
          <w:trHeight w:val="282"/>
        </w:trPr>
        <w:tc>
          <w:tcPr>
            <w:tcW w:w="822" w:type="dxa"/>
          </w:tcPr>
          <w:p w14:paraId="2A17F1D8" w14:textId="63216E31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3A5A29D" w14:textId="77777777" w:rsidR="00131CA5" w:rsidRDefault="00131CA5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Медово-творожный, фруктовый скраб</w:t>
            </w:r>
          </w:p>
        </w:tc>
        <w:tc>
          <w:tcPr>
            <w:tcW w:w="1559" w:type="dxa"/>
          </w:tcPr>
          <w:p w14:paraId="3554A8CD" w14:textId="2275D55E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45C5540" w14:textId="26D0DA55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553F4799" w14:textId="01FE27DE" w:rsidR="00131CA5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131CA5">
              <w:rPr>
                <w:sz w:val="28"/>
                <w:szCs w:val="28"/>
              </w:rPr>
              <w:t>00</w:t>
            </w:r>
          </w:p>
        </w:tc>
      </w:tr>
      <w:tr w:rsidR="00131CA5" w14:paraId="1F9AF713" w14:textId="77777777" w:rsidTr="000462CC">
        <w:trPr>
          <w:trHeight w:val="564"/>
        </w:trPr>
        <w:tc>
          <w:tcPr>
            <w:tcW w:w="822" w:type="dxa"/>
          </w:tcPr>
          <w:p w14:paraId="67CE133D" w14:textId="148D3D5F" w:rsidR="00131CA5" w:rsidRPr="00F10FE7" w:rsidRDefault="00131CA5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67C4F1BC" w14:textId="77777777" w:rsidR="00131CA5" w:rsidRDefault="00131CA5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Медово-творожный, фруктовый скраб + </w:t>
            </w:r>
            <w:proofErr w:type="gramStart"/>
            <w:r>
              <w:rPr>
                <w:sz w:val="28"/>
                <w:szCs w:val="28"/>
              </w:rPr>
              <w:t>Сведана(</w:t>
            </w:r>
            <w:proofErr w:type="gramEnd"/>
            <w:r>
              <w:rPr>
                <w:sz w:val="28"/>
                <w:szCs w:val="28"/>
              </w:rPr>
              <w:t>кедровая бочка)</w:t>
            </w:r>
          </w:p>
        </w:tc>
        <w:tc>
          <w:tcPr>
            <w:tcW w:w="1559" w:type="dxa"/>
          </w:tcPr>
          <w:p w14:paraId="25B1C7EC" w14:textId="4874B718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97AACB1" w14:textId="0BDC839D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638" w:type="dxa"/>
          </w:tcPr>
          <w:p w14:paraId="423FAB49" w14:textId="18DB4096" w:rsidR="00131CA5" w:rsidRDefault="00131CA5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E5243E" w14:paraId="621694C0" w14:textId="77777777" w:rsidTr="000462CC">
        <w:trPr>
          <w:trHeight w:val="268"/>
        </w:trPr>
        <w:tc>
          <w:tcPr>
            <w:tcW w:w="822" w:type="dxa"/>
          </w:tcPr>
          <w:p w14:paraId="586FC53F" w14:textId="09782AC0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2EEEF0E" w14:textId="13816185" w:rsidR="00E5243E" w:rsidRDefault="00E5243E" w:rsidP="008E0278">
            <w:pPr>
              <w:rPr>
                <w:sz w:val="28"/>
                <w:szCs w:val="28"/>
              </w:rPr>
            </w:pPr>
            <w:r w:rsidRPr="00643850">
              <w:rPr>
                <w:sz w:val="28"/>
                <w:szCs w:val="28"/>
              </w:rPr>
              <w:t xml:space="preserve">Комплексный уход за лицом от </w:t>
            </w:r>
            <w:proofErr w:type="spellStart"/>
            <w:r w:rsidRPr="00643850">
              <w:rPr>
                <w:sz w:val="28"/>
                <w:szCs w:val="28"/>
              </w:rPr>
              <w:t>Медоны</w:t>
            </w:r>
            <w:proofErr w:type="spellEnd"/>
            <w:r w:rsidRPr="00643850">
              <w:rPr>
                <w:sz w:val="28"/>
                <w:szCs w:val="28"/>
              </w:rPr>
              <w:t xml:space="preserve"> Томи</w:t>
            </w:r>
          </w:p>
        </w:tc>
        <w:tc>
          <w:tcPr>
            <w:tcW w:w="1559" w:type="dxa"/>
          </w:tcPr>
          <w:p w14:paraId="3355DEE1" w14:textId="063FB3D4" w:rsidR="00E5243E" w:rsidRDefault="00E5243E" w:rsidP="00131C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0541BB5" w14:textId="12E27830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35B7AA8C" w14:textId="569BA042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E5243E" w14:paraId="4AB340E9" w14:textId="77777777" w:rsidTr="000462CC">
        <w:trPr>
          <w:trHeight w:val="268"/>
        </w:trPr>
        <w:tc>
          <w:tcPr>
            <w:tcW w:w="822" w:type="dxa"/>
          </w:tcPr>
          <w:p w14:paraId="4C006A0A" w14:textId="620CB4EE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6F0F0AD" w14:textId="2D76FEA4" w:rsidR="00E5243E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Косметический массаж лица </w:t>
            </w:r>
            <w:r>
              <w:rPr>
                <w:sz w:val="28"/>
                <w:szCs w:val="28"/>
                <w:lang w:val="en-US"/>
              </w:rPr>
              <w:t>Himalaya</w:t>
            </w:r>
          </w:p>
        </w:tc>
        <w:tc>
          <w:tcPr>
            <w:tcW w:w="1559" w:type="dxa"/>
          </w:tcPr>
          <w:p w14:paraId="244DFE08" w14:textId="10DD23D1" w:rsidR="00E5243E" w:rsidRDefault="00E5243E" w:rsidP="00131C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5F1742EF" w14:textId="22ED4EF5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638" w:type="dxa"/>
          </w:tcPr>
          <w:p w14:paraId="1A6FB659" w14:textId="2CD6FF9D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1CC76335" w14:textId="77777777" w:rsidTr="000462CC">
        <w:trPr>
          <w:trHeight w:val="268"/>
        </w:trPr>
        <w:tc>
          <w:tcPr>
            <w:tcW w:w="822" w:type="dxa"/>
          </w:tcPr>
          <w:p w14:paraId="1705486E" w14:textId="1C85FC9C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0B8641A" w14:textId="0996CDF1" w:rsidR="00E5243E" w:rsidRPr="00E5243E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Косметический массаж лица </w:t>
            </w:r>
            <w:proofErr w:type="spellStart"/>
            <w:r>
              <w:rPr>
                <w:sz w:val="28"/>
                <w:szCs w:val="28"/>
                <w:lang w:val="en-US"/>
              </w:rPr>
              <w:t>Jovees</w:t>
            </w:r>
            <w:proofErr w:type="spellEnd"/>
            <w:r w:rsidRPr="00F202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фруктовый комплекс</w:t>
            </w:r>
          </w:p>
        </w:tc>
        <w:tc>
          <w:tcPr>
            <w:tcW w:w="1559" w:type="dxa"/>
          </w:tcPr>
          <w:p w14:paraId="72A7D1B9" w14:textId="0B7895BE" w:rsidR="00E5243E" w:rsidRDefault="00E5243E" w:rsidP="00131C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CE4FF80" w14:textId="49F46608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638" w:type="dxa"/>
          </w:tcPr>
          <w:p w14:paraId="782ACB55" w14:textId="0DC1F988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</w:p>
        </w:tc>
      </w:tr>
      <w:tr w:rsidR="00E5243E" w14:paraId="4E7152E0" w14:textId="77777777" w:rsidTr="000462CC">
        <w:trPr>
          <w:trHeight w:val="282"/>
        </w:trPr>
        <w:tc>
          <w:tcPr>
            <w:tcW w:w="822" w:type="dxa"/>
          </w:tcPr>
          <w:p w14:paraId="2835AE50" w14:textId="5B38A099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E6D0689" w14:textId="2FAFC145" w:rsidR="00E5243E" w:rsidRPr="00F20235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Косметический массаж лица </w:t>
            </w:r>
            <w:proofErr w:type="spellStart"/>
            <w:r>
              <w:rPr>
                <w:sz w:val="28"/>
                <w:szCs w:val="28"/>
                <w:lang w:val="en-US"/>
              </w:rPr>
              <w:t>Jovees</w:t>
            </w:r>
            <w:proofErr w:type="spellEnd"/>
            <w:r>
              <w:rPr>
                <w:sz w:val="28"/>
                <w:szCs w:val="28"/>
              </w:rPr>
              <w:t xml:space="preserve"> антивозрастной комплекс</w:t>
            </w:r>
          </w:p>
        </w:tc>
        <w:tc>
          <w:tcPr>
            <w:tcW w:w="1559" w:type="dxa"/>
          </w:tcPr>
          <w:p w14:paraId="5B40606A" w14:textId="10B402F2" w:rsidR="00E5243E" w:rsidRDefault="00E5243E" w:rsidP="00131C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7A07696" w14:textId="425C0F9F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638" w:type="dxa"/>
          </w:tcPr>
          <w:p w14:paraId="51F2108A" w14:textId="2B828FCA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E5243E" w14:paraId="703FE6C6" w14:textId="77777777" w:rsidTr="000462CC">
        <w:trPr>
          <w:trHeight w:val="282"/>
        </w:trPr>
        <w:tc>
          <w:tcPr>
            <w:tcW w:w="822" w:type="dxa"/>
          </w:tcPr>
          <w:p w14:paraId="6C8545EC" w14:textId="2675E2B4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FD853D0" w14:textId="499507D7" w:rsidR="00E5243E" w:rsidRPr="00F20235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Косметический массаж лица </w:t>
            </w:r>
            <w:proofErr w:type="spellStart"/>
            <w:r>
              <w:rPr>
                <w:sz w:val="28"/>
                <w:szCs w:val="28"/>
                <w:lang w:val="en-US"/>
              </w:rPr>
              <w:t>Jovees</w:t>
            </w:r>
            <w:proofErr w:type="spellEnd"/>
            <w:r>
              <w:rPr>
                <w:sz w:val="28"/>
                <w:szCs w:val="28"/>
              </w:rPr>
              <w:t xml:space="preserve"> антивозрастной комплекс </w:t>
            </w:r>
            <w:r>
              <w:rPr>
                <w:b/>
                <w:sz w:val="28"/>
                <w:szCs w:val="28"/>
              </w:rPr>
              <w:t>курс из 3-х процедур*</w:t>
            </w:r>
          </w:p>
        </w:tc>
        <w:tc>
          <w:tcPr>
            <w:tcW w:w="1559" w:type="dxa"/>
          </w:tcPr>
          <w:p w14:paraId="0719DA46" w14:textId="337F9C57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9142DC0" w14:textId="54E55677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1638" w:type="dxa"/>
          </w:tcPr>
          <w:p w14:paraId="562BFAC3" w14:textId="0B6E527A" w:rsidR="00E5243E" w:rsidRPr="008E0278" w:rsidRDefault="00E5243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8E0278">
              <w:rPr>
                <w:b/>
                <w:bCs/>
                <w:sz w:val="28"/>
                <w:szCs w:val="28"/>
              </w:rPr>
              <w:t>6</w:t>
            </w:r>
            <w:r w:rsidR="00334220">
              <w:rPr>
                <w:b/>
                <w:bCs/>
                <w:sz w:val="28"/>
                <w:szCs w:val="28"/>
              </w:rPr>
              <w:t>75</w:t>
            </w:r>
            <w:r w:rsidRPr="008E0278">
              <w:rPr>
                <w:b/>
                <w:bCs/>
                <w:sz w:val="28"/>
                <w:szCs w:val="28"/>
              </w:rPr>
              <w:t>0</w:t>
            </w:r>
          </w:p>
        </w:tc>
      </w:tr>
      <w:tr w:rsidR="00E5243E" w14:paraId="427E63F4" w14:textId="77777777" w:rsidTr="000462CC">
        <w:trPr>
          <w:trHeight w:val="282"/>
        </w:trPr>
        <w:tc>
          <w:tcPr>
            <w:tcW w:w="822" w:type="dxa"/>
          </w:tcPr>
          <w:p w14:paraId="5E853543" w14:textId="1386D40F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7592495" w14:textId="0BD8099C" w:rsidR="00E5243E" w:rsidRPr="00D0686F" w:rsidRDefault="00E5243E" w:rsidP="008E027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Косметический массаж лица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Jovees</w:t>
            </w:r>
            <w:proofErr w:type="spellEnd"/>
            <w:r>
              <w:rPr>
                <w:sz w:val="28"/>
                <w:szCs w:val="28"/>
              </w:rPr>
              <w:t xml:space="preserve">  комплекс</w:t>
            </w:r>
            <w:proofErr w:type="gramEnd"/>
            <w:r>
              <w:rPr>
                <w:sz w:val="28"/>
                <w:szCs w:val="28"/>
              </w:rPr>
              <w:t xml:space="preserve"> «Сила чистого золота»</w:t>
            </w:r>
          </w:p>
        </w:tc>
        <w:tc>
          <w:tcPr>
            <w:tcW w:w="1559" w:type="dxa"/>
          </w:tcPr>
          <w:p w14:paraId="30BE29B1" w14:textId="52A96CA7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1DD286A" w14:textId="25748974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638" w:type="dxa"/>
          </w:tcPr>
          <w:p w14:paraId="4C6464DE" w14:textId="1E5A47FF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78F70AE0" w14:textId="77777777" w:rsidTr="000462CC">
        <w:trPr>
          <w:trHeight w:val="282"/>
        </w:trPr>
        <w:tc>
          <w:tcPr>
            <w:tcW w:w="822" w:type="dxa"/>
          </w:tcPr>
          <w:p w14:paraId="05CD502D" w14:textId="3681ED8F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0897B3B" w14:textId="099B285A" w:rsidR="00E5243E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Косметический массаж лица </w:t>
            </w:r>
            <w:proofErr w:type="spellStart"/>
            <w:r>
              <w:rPr>
                <w:sz w:val="28"/>
                <w:szCs w:val="28"/>
                <w:lang w:val="en-US"/>
              </w:rPr>
              <w:t>Jovees</w:t>
            </w:r>
            <w:proofErr w:type="spellEnd"/>
            <w:r>
              <w:rPr>
                <w:sz w:val="28"/>
                <w:szCs w:val="28"/>
              </w:rPr>
              <w:t xml:space="preserve"> комплекс «Сила чистого золота» </w:t>
            </w:r>
            <w:r>
              <w:rPr>
                <w:b/>
                <w:sz w:val="28"/>
                <w:szCs w:val="28"/>
              </w:rPr>
              <w:t>курс из трех процедур*</w:t>
            </w:r>
          </w:p>
        </w:tc>
        <w:tc>
          <w:tcPr>
            <w:tcW w:w="1559" w:type="dxa"/>
          </w:tcPr>
          <w:p w14:paraId="0D8D11C9" w14:textId="43FD7995" w:rsidR="00E5243E" w:rsidRDefault="00E5243E" w:rsidP="00131C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54958B5" w14:textId="7A343EF2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1638" w:type="dxa"/>
          </w:tcPr>
          <w:p w14:paraId="09DCDC2B" w14:textId="25DABD6B" w:rsidR="00E5243E" w:rsidRPr="008E0278" w:rsidRDefault="00334220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810</w:t>
            </w:r>
            <w:r w:rsidR="00E5243E" w:rsidRPr="008E0278">
              <w:rPr>
                <w:b/>
                <w:bCs/>
                <w:sz w:val="28"/>
                <w:szCs w:val="28"/>
              </w:rPr>
              <w:t>0</w:t>
            </w:r>
          </w:p>
        </w:tc>
      </w:tr>
      <w:tr w:rsidR="00E5243E" w14:paraId="26BB8E3D" w14:textId="77777777" w:rsidTr="000462CC">
        <w:trPr>
          <w:trHeight w:val="282"/>
        </w:trPr>
        <w:tc>
          <w:tcPr>
            <w:tcW w:w="822" w:type="dxa"/>
          </w:tcPr>
          <w:p w14:paraId="3869287D" w14:textId="318363F0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6A3BF821" w14:textId="6061E793" w:rsidR="00E5243E" w:rsidRPr="00E5243E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Травяной комплекс для лица</w:t>
            </w:r>
          </w:p>
        </w:tc>
        <w:tc>
          <w:tcPr>
            <w:tcW w:w="1559" w:type="dxa"/>
          </w:tcPr>
          <w:p w14:paraId="4C96E367" w14:textId="263F5F18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19AAE960" w14:textId="11C42DF2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638" w:type="dxa"/>
          </w:tcPr>
          <w:p w14:paraId="4CC7C41E" w14:textId="751DF1F2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E5243E" w14:paraId="41CB461B" w14:textId="77777777" w:rsidTr="000462CC">
        <w:trPr>
          <w:trHeight w:val="282"/>
        </w:trPr>
        <w:tc>
          <w:tcPr>
            <w:tcW w:w="822" w:type="dxa"/>
          </w:tcPr>
          <w:p w14:paraId="044C7DC0" w14:textId="189DB1A0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580DC16" w14:textId="26FDD0BD" w:rsidR="00E5243E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Аюрведическая маска для лица</w:t>
            </w:r>
          </w:p>
        </w:tc>
        <w:tc>
          <w:tcPr>
            <w:tcW w:w="1559" w:type="dxa"/>
          </w:tcPr>
          <w:p w14:paraId="0EF4569D" w14:textId="1DF3D2A0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B87E759" w14:textId="1F92CA1E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15-30</w:t>
            </w:r>
          </w:p>
        </w:tc>
        <w:tc>
          <w:tcPr>
            <w:tcW w:w="1638" w:type="dxa"/>
          </w:tcPr>
          <w:p w14:paraId="67C31360" w14:textId="27E35BA7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01625F7C" w14:textId="77777777" w:rsidTr="000462CC">
        <w:trPr>
          <w:trHeight w:val="282"/>
        </w:trPr>
        <w:tc>
          <w:tcPr>
            <w:tcW w:w="822" w:type="dxa"/>
          </w:tcPr>
          <w:p w14:paraId="2E4D59CB" w14:textId="74B40CE1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687A8E5F" w14:textId="72B3971F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Кативасти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масляный компресс)</w:t>
            </w:r>
          </w:p>
        </w:tc>
        <w:tc>
          <w:tcPr>
            <w:tcW w:w="1559" w:type="dxa"/>
          </w:tcPr>
          <w:p w14:paraId="246BBD8E" w14:textId="5A09EF03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40B4B33F" w14:textId="43B19AEC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638" w:type="dxa"/>
          </w:tcPr>
          <w:p w14:paraId="6F4D3E77" w14:textId="0512CADB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694A5C5A" w14:textId="77777777" w:rsidTr="000462CC">
        <w:trPr>
          <w:trHeight w:val="282"/>
        </w:trPr>
        <w:tc>
          <w:tcPr>
            <w:tcW w:w="822" w:type="dxa"/>
          </w:tcPr>
          <w:p w14:paraId="35F5BC17" w14:textId="3A5F1810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F3D7FFF" w14:textId="73D16065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Кативасти</w:t>
            </w:r>
            <w:proofErr w:type="spellEnd"/>
            <w:r>
              <w:rPr>
                <w:sz w:val="28"/>
                <w:szCs w:val="28"/>
              </w:rPr>
              <w:t xml:space="preserve"> + Поди Кижи(мешочки)</w:t>
            </w:r>
          </w:p>
        </w:tc>
        <w:tc>
          <w:tcPr>
            <w:tcW w:w="1559" w:type="dxa"/>
          </w:tcPr>
          <w:p w14:paraId="2B3F23A7" w14:textId="445BE114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5641D12" w14:textId="2807957A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638" w:type="dxa"/>
          </w:tcPr>
          <w:p w14:paraId="4CBC27A9" w14:textId="0D9ED7D5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32BC1468" w14:textId="77777777" w:rsidTr="000462CC">
        <w:trPr>
          <w:trHeight w:val="282"/>
        </w:trPr>
        <w:tc>
          <w:tcPr>
            <w:tcW w:w="822" w:type="dxa"/>
          </w:tcPr>
          <w:p w14:paraId="64C5E05B" w14:textId="6D2AEF42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163CDFF9" w14:textId="240E0D14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Джанувасти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одно колено)</w:t>
            </w:r>
          </w:p>
        </w:tc>
        <w:tc>
          <w:tcPr>
            <w:tcW w:w="1559" w:type="dxa"/>
          </w:tcPr>
          <w:p w14:paraId="44FC6E5D" w14:textId="29DB1C4E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8690FED" w14:textId="180FBD7C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638" w:type="dxa"/>
          </w:tcPr>
          <w:p w14:paraId="3194C0FA" w14:textId="2676029D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3FD0F8AD" w14:textId="77777777" w:rsidTr="000462CC">
        <w:trPr>
          <w:trHeight w:val="268"/>
        </w:trPr>
        <w:tc>
          <w:tcPr>
            <w:tcW w:w="822" w:type="dxa"/>
          </w:tcPr>
          <w:p w14:paraId="7467AE99" w14:textId="2329A1D4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8A21519" w14:textId="440B1B52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Джанувасти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два колена)</w:t>
            </w:r>
          </w:p>
        </w:tc>
        <w:tc>
          <w:tcPr>
            <w:tcW w:w="1559" w:type="dxa"/>
          </w:tcPr>
          <w:p w14:paraId="092F1701" w14:textId="702BE9A2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D10411E" w14:textId="54D0A4C3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439ED7FE" w14:textId="2212D95E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56059A62" w14:textId="77777777" w:rsidTr="000462CC">
        <w:trPr>
          <w:trHeight w:val="282"/>
        </w:trPr>
        <w:tc>
          <w:tcPr>
            <w:tcW w:w="822" w:type="dxa"/>
          </w:tcPr>
          <w:p w14:paraId="4EE0D0AD" w14:textId="0F31F665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1B24FCC" w14:textId="1F316BA1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Джанувасти</w:t>
            </w:r>
            <w:proofErr w:type="spellEnd"/>
            <w:r>
              <w:rPr>
                <w:sz w:val="28"/>
                <w:szCs w:val="28"/>
              </w:rPr>
              <w:t xml:space="preserve"> + Поди </w:t>
            </w:r>
            <w:proofErr w:type="gramStart"/>
            <w:r>
              <w:rPr>
                <w:sz w:val="28"/>
                <w:szCs w:val="28"/>
              </w:rPr>
              <w:t>Кижи(</w:t>
            </w:r>
            <w:proofErr w:type="gramEnd"/>
            <w:r>
              <w:rPr>
                <w:sz w:val="28"/>
                <w:szCs w:val="28"/>
              </w:rPr>
              <w:t>одно колено)</w:t>
            </w:r>
          </w:p>
        </w:tc>
        <w:tc>
          <w:tcPr>
            <w:tcW w:w="1559" w:type="dxa"/>
          </w:tcPr>
          <w:p w14:paraId="7B499F08" w14:textId="427068B3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50ABFB82" w14:textId="18913833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1638" w:type="dxa"/>
          </w:tcPr>
          <w:p w14:paraId="70DC7F1E" w14:textId="2E674ED2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4A2533B6" w14:textId="77777777" w:rsidTr="000462CC">
        <w:trPr>
          <w:trHeight w:val="282"/>
        </w:trPr>
        <w:tc>
          <w:tcPr>
            <w:tcW w:w="822" w:type="dxa"/>
          </w:tcPr>
          <w:p w14:paraId="30007E70" w14:textId="0AC632E6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1DFF6A8D" w14:textId="253C7F4A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Джанувасти</w:t>
            </w:r>
            <w:proofErr w:type="spellEnd"/>
            <w:r>
              <w:rPr>
                <w:sz w:val="28"/>
                <w:szCs w:val="28"/>
              </w:rPr>
              <w:t xml:space="preserve"> + Поди </w:t>
            </w:r>
            <w:proofErr w:type="gramStart"/>
            <w:r>
              <w:rPr>
                <w:sz w:val="28"/>
                <w:szCs w:val="28"/>
              </w:rPr>
              <w:t>Кижи(</w:t>
            </w:r>
            <w:proofErr w:type="gramEnd"/>
            <w:r>
              <w:rPr>
                <w:sz w:val="28"/>
                <w:szCs w:val="28"/>
              </w:rPr>
              <w:t>два колена)</w:t>
            </w:r>
          </w:p>
        </w:tc>
        <w:tc>
          <w:tcPr>
            <w:tcW w:w="1559" w:type="dxa"/>
          </w:tcPr>
          <w:p w14:paraId="5180F2FD" w14:textId="23B8602E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AA77139" w14:textId="26F4FDA0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638" w:type="dxa"/>
          </w:tcPr>
          <w:p w14:paraId="34AF74EB" w14:textId="7101AE93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34220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E5243E" w14:paraId="0D98A5F2" w14:textId="77777777" w:rsidTr="000462CC">
        <w:trPr>
          <w:trHeight w:val="282"/>
        </w:trPr>
        <w:tc>
          <w:tcPr>
            <w:tcW w:w="822" w:type="dxa"/>
          </w:tcPr>
          <w:p w14:paraId="103DACE1" w14:textId="709B497D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91DEC76" w14:textId="393961A0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Уровасти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масляный компресс)</w:t>
            </w:r>
          </w:p>
        </w:tc>
        <w:tc>
          <w:tcPr>
            <w:tcW w:w="1559" w:type="dxa"/>
          </w:tcPr>
          <w:p w14:paraId="4676F946" w14:textId="16BCFA5B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C053199" w14:textId="43A7C794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638" w:type="dxa"/>
          </w:tcPr>
          <w:p w14:paraId="6E4CA667" w14:textId="5504B0DB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087C8624" w14:textId="77777777" w:rsidTr="000462CC">
        <w:trPr>
          <w:trHeight w:val="268"/>
        </w:trPr>
        <w:tc>
          <w:tcPr>
            <w:tcW w:w="822" w:type="dxa"/>
          </w:tcPr>
          <w:p w14:paraId="3422F760" w14:textId="105F397F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C78FC23" w14:textId="48226614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Уровасти</w:t>
            </w:r>
            <w:proofErr w:type="spellEnd"/>
            <w:r>
              <w:rPr>
                <w:sz w:val="28"/>
                <w:szCs w:val="28"/>
              </w:rPr>
              <w:t xml:space="preserve"> + Поди Кижи</w:t>
            </w:r>
          </w:p>
        </w:tc>
        <w:tc>
          <w:tcPr>
            <w:tcW w:w="1559" w:type="dxa"/>
          </w:tcPr>
          <w:p w14:paraId="5858B4A5" w14:textId="6BA6907F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86D9187" w14:textId="22FE6AA2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638" w:type="dxa"/>
          </w:tcPr>
          <w:p w14:paraId="6E748E1B" w14:textId="5A9ECB52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72C9C3F4" w14:textId="77777777" w:rsidTr="000462CC">
        <w:trPr>
          <w:trHeight w:val="282"/>
        </w:trPr>
        <w:tc>
          <w:tcPr>
            <w:tcW w:w="822" w:type="dxa"/>
          </w:tcPr>
          <w:p w14:paraId="2C32CEF3" w14:textId="302D84FF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439F8C6" w14:textId="5A59B272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Гривавасти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масляный компресс)</w:t>
            </w:r>
          </w:p>
        </w:tc>
        <w:tc>
          <w:tcPr>
            <w:tcW w:w="1559" w:type="dxa"/>
          </w:tcPr>
          <w:p w14:paraId="33549802" w14:textId="5C94F7C4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F099C1F" w14:textId="34B2DE92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638" w:type="dxa"/>
          </w:tcPr>
          <w:p w14:paraId="1EB72316" w14:textId="5604BB4A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3029ADAA" w14:textId="77777777" w:rsidTr="000462CC">
        <w:trPr>
          <w:trHeight w:val="282"/>
        </w:trPr>
        <w:tc>
          <w:tcPr>
            <w:tcW w:w="822" w:type="dxa"/>
          </w:tcPr>
          <w:p w14:paraId="416F53FD" w14:textId="5D53E587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66F5DD8F" w14:textId="265F9302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Гривавасти</w:t>
            </w:r>
            <w:proofErr w:type="spellEnd"/>
            <w:r>
              <w:rPr>
                <w:sz w:val="28"/>
                <w:szCs w:val="28"/>
              </w:rPr>
              <w:t xml:space="preserve"> + Поди Кижи</w:t>
            </w:r>
          </w:p>
        </w:tc>
        <w:tc>
          <w:tcPr>
            <w:tcW w:w="1559" w:type="dxa"/>
          </w:tcPr>
          <w:p w14:paraId="0BC09765" w14:textId="3E10BD04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141B030" w14:textId="05B1F254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638" w:type="dxa"/>
          </w:tcPr>
          <w:p w14:paraId="5010D0DE" w14:textId="39D3939D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3F49B88F" w14:textId="77777777" w:rsidTr="000462CC">
        <w:trPr>
          <w:trHeight w:val="268"/>
        </w:trPr>
        <w:tc>
          <w:tcPr>
            <w:tcW w:w="822" w:type="dxa"/>
          </w:tcPr>
          <w:p w14:paraId="7BD55D70" w14:textId="76996367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36E7A23" w14:textId="6CC311B7" w:rsidR="00E5243E" w:rsidRPr="00CD7C3F" w:rsidRDefault="00E5243E" w:rsidP="008E0278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CD7C3F">
              <w:rPr>
                <w:b/>
                <w:bCs/>
                <w:sz w:val="28"/>
                <w:szCs w:val="28"/>
              </w:rPr>
              <w:t>Ужичил</w:t>
            </w:r>
            <w:proofErr w:type="spellEnd"/>
            <w:r w:rsidRPr="00CD7C3F">
              <w:rPr>
                <w:b/>
                <w:bCs/>
                <w:sz w:val="28"/>
                <w:szCs w:val="28"/>
              </w:rPr>
              <w:t xml:space="preserve"> (массаж в четыре руки)</w:t>
            </w:r>
          </w:p>
        </w:tc>
        <w:tc>
          <w:tcPr>
            <w:tcW w:w="1559" w:type="dxa"/>
          </w:tcPr>
          <w:p w14:paraId="479AABC3" w14:textId="10D72D53" w:rsidR="00E5243E" w:rsidRPr="009C7C18" w:rsidRDefault="00E5243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005072A6" w14:textId="551FEF9E" w:rsidR="00E5243E" w:rsidRPr="009C7C18" w:rsidRDefault="00E5243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294B0D4B" w14:textId="26AF1E03" w:rsidR="00E5243E" w:rsidRPr="009C7C18" w:rsidRDefault="00334220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8E0278" w:rsidRPr="009C7C18">
              <w:rPr>
                <w:b/>
                <w:bCs/>
                <w:sz w:val="28"/>
                <w:szCs w:val="28"/>
              </w:rPr>
              <w:t>9</w:t>
            </w:r>
            <w:r w:rsidR="00E5243E" w:rsidRPr="009C7C18">
              <w:rPr>
                <w:b/>
                <w:bCs/>
                <w:sz w:val="28"/>
                <w:szCs w:val="28"/>
              </w:rPr>
              <w:t>00</w:t>
            </w:r>
          </w:p>
        </w:tc>
      </w:tr>
      <w:tr w:rsidR="00E5243E" w14:paraId="59AEF769" w14:textId="77777777" w:rsidTr="000462CC">
        <w:trPr>
          <w:trHeight w:val="282"/>
        </w:trPr>
        <w:tc>
          <w:tcPr>
            <w:tcW w:w="822" w:type="dxa"/>
          </w:tcPr>
          <w:p w14:paraId="0A3A24AA" w14:textId="75874DD1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388C4DE" w14:textId="77777777" w:rsidR="00E5243E" w:rsidRPr="00CD7C3F" w:rsidRDefault="00E5243E" w:rsidP="008E0278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CD7C3F">
              <w:rPr>
                <w:b/>
                <w:bCs/>
                <w:sz w:val="28"/>
                <w:szCs w:val="28"/>
              </w:rPr>
              <w:t>Ужичил</w:t>
            </w:r>
            <w:proofErr w:type="spellEnd"/>
            <w:r w:rsidRPr="00CD7C3F">
              <w:rPr>
                <w:b/>
                <w:bCs/>
                <w:sz w:val="28"/>
                <w:szCs w:val="28"/>
              </w:rPr>
              <w:t xml:space="preserve"> (массаж в четыре </w:t>
            </w:r>
            <w:proofErr w:type="gramStart"/>
            <w:r w:rsidRPr="00CD7C3F">
              <w:rPr>
                <w:b/>
                <w:bCs/>
                <w:sz w:val="28"/>
                <w:szCs w:val="28"/>
              </w:rPr>
              <w:t>руки)+</w:t>
            </w:r>
            <w:proofErr w:type="gramEnd"/>
          </w:p>
          <w:p w14:paraId="739D31A5" w14:textId="50F53903" w:rsidR="00E5243E" w:rsidRDefault="00E5243E" w:rsidP="008E0278">
            <w:pPr>
              <w:rPr>
                <w:sz w:val="28"/>
                <w:szCs w:val="28"/>
              </w:rPr>
            </w:pPr>
            <w:proofErr w:type="gramStart"/>
            <w:r w:rsidRPr="00CD7C3F">
              <w:rPr>
                <w:b/>
                <w:bCs/>
                <w:sz w:val="28"/>
                <w:szCs w:val="28"/>
              </w:rPr>
              <w:t>Сведана(</w:t>
            </w:r>
            <w:proofErr w:type="gramEnd"/>
            <w:r w:rsidRPr="00CD7C3F">
              <w:rPr>
                <w:b/>
                <w:bCs/>
                <w:sz w:val="28"/>
                <w:szCs w:val="28"/>
              </w:rPr>
              <w:t>кедровая бочка)</w:t>
            </w:r>
          </w:p>
        </w:tc>
        <w:tc>
          <w:tcPr>
            <w:tcW w:w="1559" w:type="dxa"/>
          </w:tcPr>
          <w:p w14:paraId="36C7A681" w14:textId="0B16F732" w:rsidR="00E5243E" w:rsidRPr="009C7C18" w:rsidRDefault="00E5243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7086875E" w14:textId="654EE84A" w:rsidR="00E5243E" w:rsidRPr="009C7C18" w:rsidRDefault="00E5243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1638" w:type="dxa"/>
          </w:tcPr>
          <w:p w14:paraId="740407DF" w14:textId="7108FC1E" w:rsidR="00E5243E" w:rsidRPr="009C7C18" w:rsidRDefault="00334220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8E0278" w:rsidRPr="009C7C18">
              <w:rPr>
                <w:b/>
                <w:bCs/>
                <w:sz w:val="28"/>
                <w:szCs w:val="28"/>
              </w:rPr>
              <w:t>4</w:t>
            </w:r>
            <w:r w:rsidR="00E5243E" w:rsidRPr="009C7C18">
              <w:rPr>
                <w:b/>
                <w:bCs/>
                <w:sz w:val="28"/>
                <w:szCs w:val="28"/>
              </w:rPr>
              <w:t>00</w:t>
            </w:r>
          </w:p>
        </w:tc>
      </w:tr>
      <w:tr w:rsidR="00E5243E" w14:paraId="3E8D4FCC" w14:textId="77777777" w:rsidTr="000462CC">
        <w:trPr>
          <w:trHeight w:val="65"/>
        </w:trPr>
        <w:tc>
          <w:tcPr>
            <w:tcW w:w="822" w:type="dxa"/>
          </w:tcPr>
          <w:p w14:paraId="28566BA9" w14:textId="62C13E3D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166CF72E" w14:textId="40C74097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Чавути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sz w:val="28"/>
                <w:szCs w:val="28"/>
              </w:rPr>
              <w:t>Калари</w:t>
            </w:r>
            <w:proofErr w:type="spellEnd"/>
            <w:r>
              <w:rPr>
                <w:sz w:val="28"/>
                <w:szCs w:val="28"/>
              </w:rPr>
              <w:t>, массаж ногами</w:t>
            </w:r>
            <w:r w:rsidR="00CD7C3F">
              <w:rPr>
                <w:sz w:val="28"/>
                <w:szCs w:val="28"/>
              </w:rPr>
              <w:t>/общий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14:paraId="7C4FB5D7" w14:textId="4F184861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6D536FCF" w14:textId="43CAD17D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34F538B5" w14:textId="64C6EAAC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CD7C3F" w14:paraId="06C6ED80" w14:textId="77777777" w:rsidTr="000462CC">
        <w:trPr>
          <w:trHeight w:val="65"/>
        </w:trPr>
        <w:tc>
          <w:tcPr>
            <w:tcW w:w="822" w:type="dxa"/>
          </w:tcPr>
          <w:p w14:paraId="04F78014" w14:textId="2A7D98FB" w:rsidR="00CD7C3F" w:rsidRPr="00F10FE7" w:rsidRDefault="00CD7C3F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5F94015" w14:textId="6952288A" w:rsidR="00CD7C3F" w:rsidRDefault="00CD7C3F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Чавути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sz w:val="28"/>
                <w:szCs w:val="28"/>
              </w:rPr>
              <w:t>Калари</w:t>
            </w:r>
            <w:proofErr w:type="spellEnd"/>
            <w:r>
              <w:rPr>
                <w:sz w:val="28"/>
                <w:szCs w:val="28"/>
              </w:rPr>
              <w:t>, массаж ногами/</w:t>
            </w:r>
            <w:proofErr w:type="spellStart"/>
            <w:r>
              <w:rPr>
                <w:sz w:val="28"/>
                <w:szCs w:val="28"/>
              </w:rPr>
              <w:t>спина+ноги+плечи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14:paraId="661C1DAC" w14:textId="274E0E51" w:rsidR="00CD7C3F" w:rsidRDefault="00CD7C3F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5FAB4A97" w14:textId="15CB3B3A" w:rsidR="00CD7C3F" w:rsidRDefault="00CD7C3F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49596D67" w14:textId="49CA8288" w:rsidR="00CD7C3F" w:rsidRDefault="00CD7C3F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E5243E" w14:paraId="13F17C63" w14:textId="77777777" w:rsidTr="000462CC">
        <w:trPr>
          <w:trHeight w:val="65"/>
        </w:trPr>
        <w:tc>
          <w:tcPr>
            <w:tcW w:w="822" w:type="dxa"/>
          </w:tcPr>
          <w:p w14:paraId="4E3B08FE" w14:textId="2F62A176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7CF0EB5" w14:textId="13D82CDC" w:rsidR="00E5243E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 спины</w:t>
            </w:r>
          </w:p>
        </w:tc>
        <w:tc>
          <w:tcPr>
            <w:tcW w:w="1559" w:type="dxa"/>
          </w:tcPr>
          <w:p w14:paraId="2C7CBAEF" w14:textId="45934B79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2D73E2F0" w14:textId="63BEC9C1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51D5D8F8" w14:textId="39CAD745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48CC8672" w14:textId="77777777" w:rsidTr="000462CC">
        <w:trPr>
          <w:trHeight w:val="65"/>
        </w:trPr>
        <w:tc>
          <w:tcPr>
            <w:tcW w:w="822" w:type="dxa"/>
          </w:tcPr>
          <w:p w14:paraId="323D90B9" w14:textId="75D90242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EE5C9DE" w14:textId="15CAC5FE" w:rsidR="00E5243E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 ног</w:t>
            </w:r>
          </w:p>
        </w:tc>
        <w:tc>
          <w:tcPr>
            <w:tcW w:w="1559" w:type="dxa"/>
          </w:tcPr>
          <w:p w14:paraId="7C5ECDCD" w14:textId="50F8727F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507E407C" w14:textId="41B88157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167CB230" w14:textId="6771F8CA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13989336" w14:textId="77777777" w:rsidTr="000462CC">
        <w:trPr>
          <w:trHeight w:val="282"/>
        </w:trPr>
        <w:tc>
          <w:tcPr>
            <w:tcW w:w="822" w:type="dxa"/>
          </w:tcPr>
          <w:p w14:paraId="694EA74B" w14:textId="21388860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974C6F6" w14:textId="1EC9D33B" w:rsidR="00E5243E" w:rsidRDefault="00E5243E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 шейно-воротниковой зоны</w:t>
            </w:r>
          </w:p>
        </w:tc>
        <w:tc>
          <w:tcPr>
            <w:tcW w:w="1559" w:type="dxa"/>
          </w:tcPr>
          <w:p w14:paraId="0BAB07D8" w14:textId="42825DDD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массаж</w:t>
            </w:r>
          </w:p>
        </w:tc>
        <w:tc>
          <w:tcPr>
            <w:tcW w:w="992" w:type="dxa"/>
          </w:tcPr>
          <w:p w14:paraId="60016F42" w14:textId="26FD8148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38" w:type="dxa"/>
          </w:tcPr>
          <w:p w14:paraId="3216110B" w14:textId="1AC214D4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E5243E" w14:paraId="3777BD1F" w14:textId="77777777" w:rsidTr="000462CC">
        <w:trPr>
          <w:trHeight w:val="65"/>
        </w:trPr>
        <w:tc>
          <w:tcPr>
            <w:tcW w:w="822" w:type="dxa"/>
          </w:tcPr>
          <w:p w14:paraId="5F544BA4" w14:textId="10D4A205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FE6C84A" w14:textId="34B3EC12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Пижичил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масляное омовение)</w:t>
            </w:r>
          </w:p>
        </w:tc>
        <w:tc>
          <w:tcPr>
            <w:tcW w:w="1559" w:type="dxa"/>
          </w:tcPr>
          <w:p w14:paraId="547DBF93" w14:textId="04ED723F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139EA670" w14:textId="76D6C347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4863CB36" w14:textId="4ED7B5EE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34220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E5243E" w14:paraId="0CCB4862" w14:textId="77777777" w:rsidTr="000462CC">
        <w:trPr>
          <w:trHeight w:val="65"/>
        </w:trPr>
        <w:tc>
          <w:tcPr>
            <w:tcW w:w="822" w:type="dxa"/>
          </w:tcPr>
          <w:p w14:paraId="079F1453" w14:textId="485856CF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CDB6141" w14:textId="532CC568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r w:rsidRPr="00CD7C3F">
              <w:rPr>
                <w:b/>
                <w:bCs/>
                <w:sz w:val="28"/>
                <w:szCs w:val="28"/>
              </w:rPr>
              <w:t>Пижичил</w:t>
            </w:r>
            <w:proofErr w:type="spellEnd"/>
            <w:r w:rsidRPr="00CD7C3F">
              <w:rPr>
                <w:b/>
                <w:bCs/>
                <w:sz w:val="28"/>
                <w:szCs w:val="28"/>
              </w:rPr>
              <w:t xml:space="preserve"> 60 </w:t>
            </w:r>
            <w:proofErr w:type="gramStart"/>
            <w:r w:rsidRPr="00CD7C3F">
              <w:rPr>
                <w:b/>
                <w:bCs/>
                <w:sz w:val="28"/>
                <w:szCs w:val="28"/>
              </w:rPr>
              <w:t>минут(</w:t>
            </w:r>
            <w:proofErr w:type="gramEnd"/>
            <w:r w:rsidRPr="00CD7C3F">
              <w:rPr>
                <w:b/>
                <w:bCs/>
                <w:sz w:val="28"/>
                <w:szCs w:val="28"/>
              </w:rPr>
              <w:t>масляное омовение) в четыре руки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курс из 5 процедур*</w:t>
            </w:r>
          </w:p>
        </w:tc>
        <w:tc>
          <w:tcPr>
            <w:tcW w:w="1559" w:type="dxa"/>
          </w:tcPr>
          <w:p w14:paraId="5061C1A7" w14:textId="05E375DF" w:rsidR="00E5243E" w:rsidRPr="009C7C18" w:rsidRDefault="00E5243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072F0828" w14:textId="2D2F3A5B" w:rsidR="00E5243E" w:rsidRPr="009C7C18" w:rsidRDefault="00E5243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300</w:t>
            </w:r>
          </w:p>
        </w:tc>
        <w:tc>
          <w:tcPr>
            <w:tcW w:w="1638" w:type="dxa"/>
          </w:tcPr>
          <w:p w14:paraId="32589EA7" w14:textId="6536EB26" w:rsidR="00E5243E" w:rsidRPr="008E0278" w:rsidRDefault="00E5243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8E0278">
              <w:rPr>
                <w:b/>
                <w:bCs/>
                <w:sz w:val="28"/>
                <w:szCs w:val="28"/>
              </w:rPr>
              <w:t>3</w:t>
            </w:r>
            <w:r w:rsidR="00334220">
              <w:rPr>
                <w:b/>
                <w:bCs/>
                <w:sz w:val="28"/>
                <w:szCs w:val="28"/>
              </w:rPr>
              <w:t>6</w:t>
            </w:r>
            <w:r w:rsidRPr="008E0278">
              <w:rPr>
                <w:b/>
                <w:bCs/>
                <w:sz w:val="28"/>
                <w:szCs w:val="28"/>
              </w:rPr>
              <w:t>000</w:t>
            </w:r>
          </w:p>
        </w:tc>
      </w:tr>
      <w:tr w:rsidR="00E5243E" w14:paraId="5A390FF2" w14:textId="77777777" w:rsidTr="000462CC">
        <w:trPr>
          <w:trHeight w:val="65"/>
        </w:trPr>
        <w:tc>
          <w:tcPr>
            <w:tcW w:w="822" w:type="dxa"/>
          </w:tcPr>
          <w:p w14:paraId="6DA497AA" w14:textId="0007177F" w:rsidR="00E5243E" w:rsidRPr="00F10FE7" w:rsidRDefault="00E5243E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E5B3A36" w14:textId="711E6ACD" w:rsidR="00E5243E" w:rsidRDefault="00E5243E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Дханьямладхара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травяное омовение)</w:t>
            </w:r>
          </w:p>
        </w:tc>
        <w:tc>
          <w:tcPr>
            <w:tcW w:w="1559" w:type="dxa"/>
          </w:tcPr>
          <w:p w14:paraId="6134954E" w14:textId="5198BABC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CD5015B" w14:textId="2AD3C8F6" w:rsidR="00E5243E" w:rsidRDefault="00E5243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42A1F4CC" w14:textId="625B5A0E" w:rsidR="00E5243E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E5243E">
              <w:rPr>
                <w:sz w:val="28"/>
                <w:szCs w:val="28"/>
              </w:rPr>
              <w:t>00</w:t>
            </w:r>
          </w:p>
        </w:tc>
      </w:tr>
      <w:tr w:rsidR="00685FA2" w14:paraId="2D72CCA4" w14:textId="77777777" w:rsidTr="000462CC">
        <w:trPr>
          <w:trHeight w:val="282"/>
        </w:trPr>
        <w:tc>
          <w:tcPr>
            <w:tcW w:w="822" w:type="dxa"/>
          </w:tcPr>
          <w:p w14:paraId="0963D0F1" w14:textId="2B1D23E0" w:rsidR="00685FA2" w:rsidRPr="00F10FE7" w:rsidRDefault="00685FA2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55366F2" w14:textId="3FC7511A" w:rsidR="00685FA2" w:rsidRPr="00CD7C3F" w:rsidRDefault="00685FA2" w:rsidP="008E0278">
            <w:pPr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CD7C3F">
              <w:rPr>
                <w:b/>
                <w:bCs/>
                <w:sz w:val="28"/>
                <w:szCs w:val="28"/>
              </w:rPr>
              <w:t>Дханьямладхара</w:t>
            </w:r>
            <w:proofErr w:type="spellEnd"/>
            <w:r w:rsidRPr="00CD7C3F">
              <w:rPr>
                <w:b/>
                <w:bCs/>
                <w:sz w:val="28"/>
                <w:szCs w:val="28"/>
              </w:rPr>
              <w:t>(</w:t>
            </w:r>
            <w:proofErr w:type="gramEnd"/>
            <w:r w:rsidRPr="00CD7C3F">
              <w:rPr>
                <w:b/>
                <w:bCs/>
                <w:sz w:val="28"/>
                <w:szCs w:val="28"/>
              </w:rPr>
              <w:t>травяное омовение) в четыре руки</w:t>
            </w:r>
          </w:p>
        </w:tc>
        <w:tc>
          <w:tcPr>
            <w:tcW w:w="1559" w:type="dxa"/>
          </w:tcPr>
          <w:p w14:paraId="7BA130FF" w14:textId="16F52823" w:rsidR="00685FA2" w:rsidRPr="009C7C18" w:rsidRDefault="00685FA2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1E193BB" w14:textId="76F9C1F0" w:rsidR="00685FA2" w:rsidRPr="009C7C18" w:rsidRDefault="00685FA2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75ED58C1" w14:textId="4713D118" w:rsidR="00685FA2" w:rsidRPr="009C7C18" w:rsidRDefault="00FF517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8E0278" w:rsidRPr="009C7C18">
              <w:rPr>
                <w:b/>
                <w:bCs/>
                <w:sz w:val="28"/>
                <w:szCs w:val="28"/>
              </w:rPr>
              <w:t>9</w:t>
            </w:r>
            <w:r w:rsidR="00685FA2" w:rsidRPr="009C7C18">
              <w:rPr>
                <w:b/>
                <w:bCs/>
                <w:sz w:val="28"/>
                <w:szCs w:val="28"/>
              </w:rPr>
              <w:t>00</w:t>
            </w:r>
          </w:p>
        </w:tc>
      </w:tr>
      <w:tr w:rsidR="00685FA2" w14:paraId="56102CF8" w14:textId="77777777" w:rsidTr="000462CC">
        <w:trPr>
          <w:trHeight w:val="282"/>
        </w:trPr>
        <w:tc>
          <w:tcPr>
            <w:tcW w:w="822" w:type="dxa"/>
          </w:tcPr>
          <w:p w14:paraId="5A25AEF3" w14:textId="17F61FD2" w:rsidR="00685FA2" w:rsidRPr="00F10FE7" w:rsidRDefault="00685FA2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2B579AA" w14:textId="0F54DC99" w:rsidR="00685FA2" w:rsidRPr="00CD7C3F" w:rsidRDefault="00685FA2" w:rsidP="008E0278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CD7C3F">
              <w:rPr>
                <w:b/>
                <w:bCs/>
                <w:sz w:val="28"/>
                <w:szCs w:val="28"/>
              </w:rPr>
              <w:t>Дханьямладхара</w:t>
            </w:r>
            <w:proofErr w:type="spellEnd"/>
            <w:r w:rsidRPr="00CD7C3F">
              <w:rPr>
                <w:b/>
                <w:bCs/>
                <w:sz w:val="28"/>
                <w:szCs w:val="28"/>
              </w:rPr>
              <w:t xml:space="preserve"> + Драй Кижи</w:t>
            </w:r>
            <w:r w:rsidR="00AD17DA" w:rsidRPr="00CD7C3F">
              <w:rPr>
                <w:b/>
                <w:bCs/>
                <w:sz w:val="28"/>
                <w:szCs w:val="28"/>
              </w:rPr>
              <w:t xml:space="preserve"> в четыре руки</w:t>
            </w:r>
          </w:p>
        </w:tc>
        <w:tc>
          <w:tcPr>
            <w:tcW w:w="1559" w:type="dxa"/>
          </w:tcPr>
          <w:p w14:paraId="6C0AB23C" w14:textId="5D35E6FC" w:rsidR="00685FA2" w:rsidRPr="009C7C18" w:rsidRDefault="00685FA2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7096359" w14:textId="1598935F" w:rsidR="00685FA2" w:rsidRPr="009C7C18" w:rsidRDefault="00685FA2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1638" w:type="dxa"/>
          </w:tcPr>
          <w:p w14:paraId="7E351915" w14:textId="3D3D6124" w:rsidR="00685FA2" w:rsidRPr="009C7C18" w:rsidRDefault="00FF517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8E0278" w:rsidRPr="009C7C18">
              <w:rPr>
                <w:b/>
                <w:bCs/>
                <w:sz w:val="28"/>
                <w:szCs w:val="28"/>
              </w:rPr>
              <w:t>8</w:t>
            </w:r>
            <w:r w:rsidR="00685FA2" w:rsidRPr="009C7C18">
              <w:rPr>
                <w:b/>
                <w:bCs/>
                <w:sz w:val="28"/>
                <w:szCs w:val="28"/>
              </w:rPr>
              <w:t>00</w:t>
            </w:r>
          </w:p>
        </w:tc>
      </w:tr>
      <w:tr w:rsidR="00AD17DA" w14:paraId="1633C8AC" w14:textId="77777777" w:rsidTr="000462CC">
        <w:trPr>
          <w:trHeight w:val="282"/>
        </w:trPr>
        <w:tc>
          <w:tcPr>
            <w:tcW w:w="822" w:type="dxa"/>
          </w:tcPr>
          <w:p w14:paraId="77A07DE2" w14:textId="582F7B6D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630A3060" w14:textId="2EA93C0B" w:rsidR="00AD17DA" w:rsidRDefault="00AD17DA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Такрадхара</w:t>
            </w:r>
            <w:proofErr w:type="spellEnd"/>
          </w:p>
        </w:tc>
        <w:tc>
          <w:tcPr>
            <w:tcW w:w="1559" w:type="dxa"/>
          </w:tcPr>
          <w:p w14:paraId="18EEB4A9" w14:textId="2D7141CC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18956C72" w14:textId="6CF60ABF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638" w:type="dxa"/>
          </w:tcPr>
          <w:p w14:paraId="376E1BF8" w14:textId="2813C28E" w:rsidR="00AD17DA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AD17DA">
              <w:rPr>
                <w:sz w:val="28"/>
                <w:szCs w:val="28"/>
              </w:rPr>
              <w:t>00</w:t>
            </w:r>
          </w:p>
        </w:tc>
      </w:tr>
      <w:tr w:rsidR="00AD17DA" w14:paraId="42B82D3E" w14:textId="77777777" w:rsidTr="000462CC">
        <w:trPr>
          <w:trHeight w:val="282"/>
        </w:trPr>
        <w:tc>
          <w:tcPr>
            <w:tcW w:w="822" w:type="dxa"/>
          </w:tcPr>
          <w:p w14:paraId="459A0720" w14:textId="309EF105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1103915" w14:textId="040D9822" w:rsidR="00AD17DA" w:rsidRPr="00CD7C3F" w:rsidRDefault="00AD17DA" w:rsidP="008E0278">
            <w:pPr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CD7C3F">
              <w:rPr>
                <w:b/>
                <w:bCs/>
                <w:sz w:val="28"/>
                <w:szCs w:val="28"/>
              </w:rPr>
              <w:t>Такрадхара</w:t>
            </w:r>
            <w:proofErr w:type="spellEnd"/>
            <w:r w:rsidRPr="00CD7C3F">
              <w:rPr>
                <w:b/>
                <w:bCs/>
                <w:sz w:val="28"/>
                <w:szCs w:val="28"/>
              </w:rPr>
              <w:t>(</w:t>
            </w:r>
            <w:proofErr w:type="gramEnd"/>
            <w:r w:rsidRPr="00CD7C3F">
              <w:rPr>
                <w:b/>
                <w:bCs/>
                <w:sz w:val="28"/>
                <w:szCs w:val="28"/>
              </w:rPr>
              <w:t>травяное омовение) в четыре руки</w:t>
            </w:r>
          </w:p>
        </w:tc>
        <w:tc>
          <w:tcPr>
            <w:tcW w:w="1559" w:type="dxa"/>
          </w:tcPr>
          <w:p w14:paraId="3AADFADB" w14:textId="35A6A24F" w:rsidR="00AD17DA" w:rsidRPr="009C7C18" w:rsidRDefault="00AD17DA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66AA808" w14:textId="1DFC8096" w:rsidR="00AD17DA" w:rsidRPr="009C7C18" w:rsidRDefault="00AD17DA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9C7C18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64BD06BB" w14:textId="6CC6E18A" w:rsidR="00AD17DA" w:rsidRPr="009C7C18" w:rsidRDefault="00FF517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8E0278" w:rsidRPr="009C7C18">
              <w:rPr>
                <w:b/>
                <w:bCs/>
                <w:sz w:val="28"/>
                <w:szCs w:val="28"/>
              </w:rPr>
              <w:t>9</w:t>
            </w:r>
            <w:r w:rsidR="00AD17DA" w:rsidRPr="009C7C18">
              <w:rPr>
                <w:b/>
                <w:bCs/>
                <w:sz w:val="28"/>
                <w:szCs w:val="28"/>
              </w:rPr>
              <w:t>00</w:t>
            </w:r>
          </w:p>
        </w:tc>
      </w:tr>
      <w:tr w:rsidR="00AD17DA" w14:paraId="3637E217" w14:textId="77777777" w:rsidTr="000462CC">
        <w:trPr>
          <w:trHeight w:val="282"/>
        </w:trPr>
        <w:tc>
          <w:tcPr>
            <w:tcW w:w="822" w:type="dxa"/>
          </w:tcPr>
          <w:p w14:paraId="2EAC8049" w14:textId="5C912049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AC2456A" w14:textId="4A988698" w:rsidR="00AD17DA" w:rsidRDefault="00AD17DA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Кшир</w:t>
            </w:r>
            <w:r w:rsidR="00CD7C3F">
              <w:rPr>
                <w:color w:val="000000" w:themeColor="text1"/>
                <w:sz w:val="28"/>
                <w:szCs w:val="28"/>
              </w:rPr>
              <w:t>а</w:t>
            </w:r>
            <w:r>
              <w:rPr>
                <w:color w:val="000000" w:themeColor="text1"/>
                <w:sz w:val="28"/>
                <w:szCs w:val="28"/>
              </w:rPr>
              <w:t>дхара</w:t>
            </w:r>
            <w:proofErr w:type="spellEnd"/>
          </w:p>
        </w:tc>
        <w:tc>
          <w:tcPr>
            <w:tcW w:w="1559" w:type="dxa"/>
          </w:tcPr>
          <w:p w14:paraId="4A5D9974" w14:textId="6797F734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9EDC5A0" w14:textId="5458A756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638" w:type="dxa"/>
          </w:tcPr>
          <w:p w14:paraId="31C38E53" w14:textId="7E4C9AE7" w:rsidR="00AD17DA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AD17DA">
              <w:rPr>
                <w:sz w:val="28"/>
                <w:szCs w:val="28"/>
              </w:rPr>
              <w:t>00</w:t>
            </w:r>
          </w:p>
        </w:tc>
      </w:tr>
      <w:tr w:rsidR="00AD17DA" w14:paraId="3F682C9C" w14:textId="77777777" w:rsidTr="000462CC">
        <w:trPr>
          <w:trHeight w:val="268"/>
        </w:trPr>
        <w:tc>
          <w:tcPr>
            <w:tcW w:w="822" w:type="dxa"/>
          </w:tcPr>
          <w:p w14:paraId="18E96154" w14:textId="469077B2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C47863E" w14:textId="6A6FE345" w:rsidR="00AD17DA" w:rsidRDefault="00AD17DA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CD7C3F">
              <w:rPr>
                <w:b/>
                <w:bCs/>
                <w:color w:val="000000" w:themeColor="text1"/>
                <w:sz w:val="28"/>
                <w:szCs w:val="28"/>
              </w:rPr>
              <w:t>Кшир</w:t>
            </w:r>
            <w:r w:rsidR="00CD7C3F" w:rsidRPr="00CD7C3F">
              <w:rPr>
                <w:b/>
                <w:bCs/>
                <w:color w:val="000000" w:themeColor="text1"/>
                <w:sz w:val="28"/>
                <w:szCs w:val="28"/>
              </w:rPr>
              <w:t>а</w:t>
            </w:r>
            <w:r w:rsidRPr="00CD7C3F">
              <w:rPr>
                <w:b/>
                <w:bCs/>
                <w:color w:val="000000" w:themeColor="text1"/>
                <w:sz w:val="28"/>
                <w:szCs w:val="28"/>
              </w:rPr>
              <w:t>дхара</w:t>
            </w:r>
            <w:proofErr w:type="spellEnd"/>
            <w:r w:rsidRPr="00CD7C3F">
              <w:rPr>
                <w:b/>
                <w:bCs/>
                <w:color w:val="000000" w:themeColor="text1"/>
                <w:sz w:val="28"/>
                <w:szCs w:val="28"/>
              </w:rPr>
              <w:t>(</w:t>
            </w:r>
            <w:proofErr w:type="gramEnd"/>
            <w:r w:rsidRPr="00CD7C3F">
              <w:rPr>
                <w:b/>
                <w:bCs/>
                <w:color w:val="000000" w:themeColor="text1"/>
                <w:sz w:val="28"/>
                <w:szCs w:val="28"/>
              </w:rPr>
              <w:t>молочное омовение)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D7C3F">
              <w:rPr>
                <w:b/>
                <w:bCs/>
                <w:color w:val="000000" w:themeColor="text1"/>
                <w:sz w:val="28"/>
                <w:szCs w:val="28"/>
              </w:rPr>
              <w:t>в четыре руки</w:t>
            </w:r>
          </w:p>
        </w:tc>
        <w:tc>
          <w:tcPr>
            <w:tcW w:w="1559" w:type="dxa"/>
          </w:tcPr>
          <w:p w14:paraId="1695BC88" w14:textId="30021DD2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EF5D13C" w14:textId="72C26EA6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6768ED65" w14:textId="0D62C28D" w:rsidR="00AD17DA" w:rsidRDefault="00FF517E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E0278">
              <w:rPr>
                <w:sz w:val="28"/>
                <w:szCs w:val="28"/>
              </w:rPr>
              <w:t>9</w:t>
            </w:r>
            <w:r w:rsidR="00AD17DA">
              <w:rPr>
                <w:sz w:val="28"/>
                <w:szCs w:val="28"/>
              </w:rPr>
              <w:t>00</w:t>
            </w:r>
          </w:p>
        </w:tc>
      </w:tr>
      <w:tr w:rsidR="00AD17DA" w14:paraId="4600432B" w14:textId="77777777" w:rsidTr="000462CC">
        <w:trPr>
          <w:trHeight w:val="268"/>
        </w:trPr>
        <w:tc>
          <w:tcPr>
            <w:tcW w:w="822" w:type="dxa"/>
          </w:tcPr>
          <w:p w14:paraId="1A842C40" w14:textId="2F4CC613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5BA242FA" w14:textId="411D46BB" w:rsidR="00AD17DA" w:rsidRDefault="00AD17DA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Кашайядхара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(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травяное омовение)</w:t>
            </w:r>
          </w:p>
        </w:tc>
        <w:tc>
          <w:tcPr>
            <w:tcW w:w="1559" w:type="dxa"/>
          </w:tcPr>
          <w:p w14:paraId="6AD80C26" w14:textId="022626D4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AF065B5" w14:textId="476CA935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737AB860" w14:textId="52AA4FD2" w:rsidR="00AD17DA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AD17DA">
              <w:rPr>
                <w:sz w:val="28"/>
                <w:szCs w:val="28"/>
              </w:rPr>
              <w:t>00</w:t>
            </w:r>
          </w:p>
        </w:tc>
      </w:tr>
      <w:tr w:rsidR="00AD17DA" w14:paraId="245547A8" w14:textId="77777777" w:rsidTr="000462CC">
        <w:trPr>
          <w:trHeight w:val="65"/>
        </w:trPr>
        <w:tc>
          <w:tcPr>
            <w:tcW w:w="822" w:type="dxa"/>
          </w:tcPr>
          <w:p w14:paraId="131DB20C" w14:textId="2F579BA6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5443FA3" w14:textId="46CC474A" w:rsidR="00AD17DA" w:rsidRPr="00164105" w:rsidRDefault="00AB3244" w:rsidP="008E0278">
            <w:pPr>
              <w:rPr>
                <w:b/>
                <w:bCs/>
                <w:sz w:val="28"/>
                <w:szCs w:val="28"/>
              </w:rPr>
            </w:pPr>
            <w:hyperlink r:id="rId6" w:history="1">
              <w:proofErr w:type="spellStart"/>
              <w:r w:rsidR="00AD17DA" w:rsidRPr="00164105">
                <w:rPr>
                  <w:b/>
                  <w:bCs/>
                  <w:color w:val="000000" w:themeColor="text1"/>
                  <w:sz w:val="28"/>
                  <w:szCs w:val="28"/>
                  <w:shd w:val="clear" w:color="auto" w:fill="FFFFFF"/>
                </w:rPr>
                <w:t>Кашайядхара</w:t>
              </w:r>
              <w:proofErr w:type="spellEnd"/>
            </w:hyperlink>
            <w:r w:rsidR="00AD17DA" w:rsidRPr="00164105">
              <w:rPr>
                <w:b/>
                <w:bCs/>
                <w:color w:val="000000" w:themeColor="text1"/>
                <w:sz w:val="28"/>
                <w:szCs w:val="28"/>
              </w:rPr>
              <w:t>(травяное омовение) в четыре руки</w:t>
            </w:r>
          </w:p>
        </w:tc>
        <w:tc>
          <w:tcPr>
            <w:tcW w:w="1559" w:type="dxa"/>
          </w:tcPr>
          <w:p w14:paraId="0FA475C5" w14:textId="5E01F421" w:rsidR="00AD17DA" w:rsidRPr="00164105" w:rsidRDefault="00AD17DA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164105">
              <w:rPr>
                <w:b/>
                <w:bCs/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564A42C7" w14:textId="6603D50D" w:rsidR="00AD17DA" w:rsidRPr="00164105" w:rsidRDefault="00AD17DA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 w:rsidRPr="00164105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79F0C227" w14:textId="24C5252D" w:rsidR="00AD17DA" w:rsidRPr="00164105" w:rsidRDefault="00FF517E" w:rsidP="00131C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8E0278" w:rsidRPr="00164105">
              <w:rPr>
                <w:b/>
                <w:bCs/>
                <w:sz w:val="28"/>
                <w:szCs w:val="28"/>
              </w:rPr>
              <w:t>9</w:t>
            </w:r>
            <w:r w:rsidR="00AD17DA" w:rsidRPr="00164105">
              <w:rPr>
                <w:b/>
                <w:bCs/>
                <w:sz w:val="28"/>
                <w:szCs w:val="28"/>
              </w:rPr>
              <w:t>00</w:t>
            </w:r>
          </w:p>
        </w:tc>
      </w:tr>
      <w:tr w:rsidR="00AD17DA" w14:paraId="2FD66F1E" w14:textId="77777777" w:rsidTr="000462CC">
        <w:trPr>
          <w:trHeight w:val="65"/>
        </w:trPr>
        <w:tc>
          <w:tcPr>
            <w:tcW w:w="822" w:type="dxa"/>
          </w:tcPr>
          <w:p w14:paraId="76AACAAD" w14:textId="4EFAF37D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112E361A" w14:textId="39DF9311" w:rsidR="00AD17DA" w:rsidRDefault="00AD17DA" w:rsidP="008E027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Пичу</w:t>
            </w:r>
            <w:proofErr w:type="spellEnd"/>
          </w:p>
        </w:tc>
        <w:tc>
          <w:tcPr>
            <w:tcW w:w="1559" w:type="dxa"/>
          </w:tcPr>
          <w:p w14:paraId="3CC63960" w14:textId="67A9AF4D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4DE429C" w14:textId="5123CD53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638" w:type="dxa"/>
          </w:tcPr>
          <w:p w14:paraId="4DAE393B" w14:textId="23D86F5C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00</w:t>
            </w:r>
          </w:p>
        </w:tc>
      </w:tr>
      <w:tr w:rsidR="00AD17DA" w14:paraId="42AAE2C5" w14:textId="77777777" w:rsidTr="000462CC">
        <w:trPr>
          <w:trHeight w:val="65"/>
        </w:trPr>
        <w:tc>
          <w:tcPr>
            <w:tcW w:w="822" w:type="dxa"/>
          </w:tcPr>
          <w:p w14:paraId="50718DD7" w14:textId="0C5BE77E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F5B56EF" w14:textId="653FAB13" w:rsidR="00AD17DA" w:rsidRDefault="00AD17DA" w:rsidP="008E027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Шировасти</w:t>
            </w:r>
            <w:proofErr w:type="spellEnd"/>
          </w:p>
        </w:tc>
        <w:tc>
          <w:tcPr>
            <w:tcW w:w="1559" w:type="dxa"/>
          </w:tcPr>
          <w:p w14:paraId="1287EF5E" w14:textId="5CCC91EE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5E22E2E4" w14:textId="458D3F85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638" w:type="dxa"/>
          </w:tcPr>
          <w:p w14:paraId="7B673D62" w14:textId="2576D56E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34220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AD17DA" w14:paraId="53E2B645" w14:textId="77777777" w:rsidTr="000462CC">
        <w:trPr>
          <w:trHeight w:val="65"/>
        </w:trPr>
        <w:tc>
          <w:tcPr>
            <w:tcW w:w="822" w:type="dxa"/>
          </w:tcPr>
          <w:p w14:paraId="30CA774F" w14:textId="3CCC8186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624FE013" w14:textId="26B6C945" w:rsidR="00AD17DA" w:rsidRPr="00F04A5E" w:rsidRDefault="00AB3244" w:rsidP="008E0278">
            <w:pPr>
              <w:rPr>
                <w:color w:val="000000" w:themeColor="text1"/>
                <w:sz w:val="28"/>
                <w:szCs w:val="28"/>
              </w:rPr>
            </w:pPr>
            <w:hyperlink r:id="rId7" w:history="1">
              <w:proofErr w:type="spellStart"/>
              <w:r w:rsidR="00AD17DA" w:rsidRPr="00EC27A6">
                <w:rPr>
                  <w:rStyle w:val="a4"/>
                  <w:color w:val="auto"/>
                  <w:sz w:val="28"/>
                  <w:szCs w:val="28"/>
                  <w:u w:val="none"/>
                  <w:shd w:val="clear" w:color="auto" w:fill="FFFFFF"/>
                </w:rPr>
                <w:t>Карнапурана</w:t>
              </w:r>
              <w:proofErr w:type="spellEnd"/>
            </w:hyperlink>
            <w:r w:rsidR="00AD17DA" w:rsidRPr="0043670F">
              <w:rPr>
                <w:sz w:val="28"/>
                <w:szCs w:val="28"/>
              </w:rPr>
              <w:t>(процедура для ушей)</w:t>
            </w:r>
          </w:p>
        </w:tc>
        <w:tc>
          <w:tcPr>
            <w:tcW w:w="1559" w:type="dxa"/>
          </w:tcPr>
          <w:p w14:paraId="27453367" w14:textId="3203DE32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D541298" w14:textId="3875FDC7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638" w:type="dxa"/>
          </w:tcPr>
          <w:p w14:paraId="0D5A14F5" w14:textId="5EA0F7EC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AD17DA" w14:paraId="3A7EFF39" w14:textId="77777777" w:rsidTr="000462CC">
        <w:trPr>
          <w:trHeight w:val="65"/>
        </w:trPr>
        <w:tc>
          <w:tcPr>
            <w:tcW w:w="822" w:type="dxa"/>
          </w:tcPr>
          <w:p w14:paraId="3B7768E8" w14:textId="0C91C6BA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6F005F13" w14:textId="00DAE886" w:rsidR="00AD17DA" w:rsidRPr="00F04A5E" w:rsidRDefault="00AD17DA" w:rsidP="008E027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Карна</w:t>
            </w:r>
            <w:r w:rsidRPr="0043670F">
              <w:rPr>
                <w:sz w:val="28"/>
                <w:szCs w:val="28"/>
              </w:rPr>
              <w:t>пурана</w:t>
            </w:r>
            <w:proofErr w:type="spellEnd"/>
            <w:r w:rsidRPr="0043670F">
              <w:rPr>
                <w:sz w:val="28"/>
                <w:szCs w:val="28"/>
              </w:rPr>
              <w:t xml:space="preserve"> +</w:t>
            </w:r>
            <w:proofErr w:type="spellStart"/>
            <w:r w:rsidRPr="0043670F">
              <w:rPr>
                <w:sz w:val="28"/>
                <w:szCs w:val="28"/>
              </w:rPr>
              <w:t>абьянга</w:t>
            </w:r>
            <w:proofErr w:type="spellEnd"/>
          </w:p>
        </w:tc>
        <w:tc>
          <w:tcPr>
            <w:tcW w:w="1559" w:type="dxa"/>
          </w:tcPr>
          <w:p w14:paraId="1C5DF19F" w14:textId="3585D830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C4C5116" w14:textId="676B052A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75 </w:t>
            </w:r>
          </w:p>
        </w:tc>
        <w:tc>
          <w:tcPr>
            <w:tcW w:w="1638" w:type="dxa"/>
          </w:tcPr>
          <w:p w14:paraId="16CFBC7F" w14:textId="3ECBDA34" w:rsidR="00AD17DA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  <w:r w:rsidR="00AD17DA">
              <w:rPr>
                <w:sz w:val="28"/>
                <w:szCs w:val="28"/>
              </w:rPr>
              <w:t>00</w:t>
            </w:r>
          </w:p>
        </w:tc>
      </w:tr>
      <w:tr w:rsidR="00AD17DA" w14:paraId="2B8607D5" w14:textId="77777777" w:rsidTr="000462CC">
        <w:trPr>
          <w:trHeight w:val="65"/>
        </w:trPr>
        <w:tc>
          <w:tcPr>
            <w:tcW w:w="822" w:type="dxa"/>
          </w:tcPr>
          <w:p w14:paraId="3511F231" w14:textId="4F818744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C851C64" w14:textId="734AD6EA" w:rsidR="00AD17DA" w:rsidRPr="00A26101" w:rsidRDefault="00AD17DA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Упанахам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бандаж с порошком)</w:t>
            </w:r>
          </w:p>
        </w:tc>
        <w:tc>
          <w:tcPr>
            <w:tcW w:w="1559" w:type="dxa"/>
          </w:tcPr>
          <w:p w14:paraId="560557F3" w14:textId="0CD7078B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99EF2F4" w14:textId="00553605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38" w:type="dxa"/>
          </w:tcPr>
          <w:p w14:paraId="11DB778D" w14:textId="0B0B510B" w:rsidR="00AD17DA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AD17DA">
              <w:rPr>
                <w:sz w:val="28"/>
                <w:szCs w:val="28"/>
              </w:rPr>
              <w:t>00</w:t>
            </w:r>
          </w:p>
        </w:tc>
      </w:tr>
      <w:tr w:rsidR="00104494" w14:paraId="3CE6E9B7" w14:textId="77777777" w:rsidTr="000462CC">
        <w:trPr>
          <w:trHeight w:val="65"/>
        </w:trPr>
        <w:tc>
          <w:tcPr>
            <w:tcW w:w="822" w:type="dxa"/>
          </w:tcPr>
          <w:p w14:paraId="09E27208" w14:textId="372F104C" w:rsidR="00104494" w:rsidRPr="00F10FE7" w:rsidRDefault="00104494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F3D5CE5" w14:textId="12F753AD" w:rsidR="00104494" w:rsidRDefault="00104494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Бандаж с маслом 1 зона</w:t>
            </w:r>
          </w:p>
        </w:tc>
        <w:tc>
          <w:tcPr>
            <w:tcW w:w="1559" w:type="dxa"/>
          </w:tcPr>
          <w:p w14:paraId="00219BAE" w14:textId="495F88DC" w:rsidR="00104494" w:rsidRDefault="00104494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245E1790" w14:textId="6A08AD73" w:rsidR="00104494" w:rsidRDefault="00104494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38" w:type="dxa"/>
          </w:tcPr>
          <w:p w14:paraId="48BAAF61" w14:textId="2E7EFB7C" w:rsidR="00104494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  <w:r w:rsidR="00104494">
              <w:rPr>
                <w:sz w:val="28"/>
                <w:szCs w:val="28"/>
              </w:rPr>
              <w:t>0</w:t>
            </w:r>
          </w:p>
        </w:tc>
      </w:tr>
      <w:tr w:rsidR="00104494" w14:paraId="6EF52C50" w14:textId="77777777" w:rsidTr="000462CC">
        <w:trPr>
          <w:trHeight w:val="65"/>
        </w:trPr>
        <w:tc>
          <w:tcPr>
            <w:tcW w:w="822" w:type="dxa"/>
          </w:tcPr>
          <w:p w14:paraId="016526D9" w14:textId="23911039" w:rsidR="00104494" w:rsidRPr="00F10FE7" w:rsidRDefault="00104494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0900CFB" w14:textId="5395ECE1" w:rsidR="00104494" w:rsidRDefault="00104494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Бандаж с маслом 2 зоны</w:t>
            </w:r>
          </w:p>
        </w:tc>
        <w:tc>
          <w:tcPr>
            <w:tcW w:w="1559" w:type="dxa"/>
          </w:tcPr>
          <w:p w14:paraId="514EAADD" w14:textId="56159D68" w:rsidR="00104494" w:rsidRDefault="00104494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51FDAFAC" w14:textId="29768107" w:rsidR="00104494" w:rsidRDefault="00104494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38" w:type="dxa"/>
          </w:tcPr>
          <w:p w14:paraId="0C49314E" w14:textId="25D8E02C" w:rsidR="00104494" w:rsidRDefault="00104494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3422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00</w:t>
            </w:r>
          </w:p>
        </w:tc>
      </w:tr>
      <w:tr w:rsidR="00AD17DA" w14:paraId="08BB606B" w14:textId="77777777" w:rsidTr="000462CC">
        <w:trPr>
          <w:trHeight w:val="65"/>
        </w:trPr>
        <w:tc>
          <w:tcPr>
            <w:tcW w:w="822" w:type="dxa"/>
          </w:tcPr>
          <w:p w14:paraId="4FE74547" w14:textId="0F2821AB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65998E5" w14:textId="56FE3B9D" w:rsidR="00AD17DA" w:rsidRPr="00A26101" w:rsidRDefault="00AD17DA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Лепам</w:t>
            </w:r>
            <w:proofErr w:type="spellEnd"/>
          </w:p>
        </w:tc>
        <w:tc>
          <w:tcPr>
            <w:tcW w:w="1559" w:type="dxa"/>
          </w:tcPr>
          <w:p w14:paraId="2F955DEB" w14:textId="620A1375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664B7CCE" w14:textId="13794EC6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638" w:type="dxa"/>
          </w:tcPr>
          <w:p w14:paraId="78FFCF29" w14:textId="47CA2769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34220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AD17DA" w14:paraId="33159181" w14:textId="77777777" w:rsidTr="000462CC">
        <w:trPr>
          <w:trHeight w:val="65"/>
        </w:trPr>
        <w:tc>
          <w:tcPr>
            <w:tcW w:w="822" w:type="dxa"/>
          </w:tcPr>
          <w:p w14:paraId="176E9A8D" w14:textId="11A05120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92BD71D" w14:textId="259EE826" w:rsidR="00AD17DA" w:rsidRDefault="00AD17DA" w:rsidP="008E027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Матравасти</w:t>
            </w:r>
            <w:proofErr w:type="spellEnd"/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>масляная клизма)</w:t>
            </w:r>
          </w:p>
        </w:tc>
        <w:tc>
          <w:tcPr>
            <w:tcW w:w="1559" w:type="dxa"/>
          </w:tcPr>
          <w:p w14:paraId="2098F6F8" w14:textId="21CD126E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71E81660" w14:textId="5348C952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8" w:type="dxa"/>
          </w:tcPr>
          <w:p w14:paraId="6FAF4C78" w14:textId="6A52BCE7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3422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</w:p>
        </w:tc>
      </w:tr>
      <w:tr w:rsidR="00AD17DA" w14:paraId="41910FF6" w14:textId="77777777" w:rsidTr="000462CC">
        <w:trPr>
          <w:trHeight w:val="65"/>
        </w:trPr>
        <w:tc>
          <w:tcPr>
            <w:tcW w:w="822" w:type="dxa"/>
          </w:tcPr>
          <w:p w14:paraId="5D7BC9B8" w14:textId="4E54EE59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70F67919" w14:textId="68F744ED" w:rsidR="00AD17DA" w:rsidRDefault="00AD17DA" w:rsidP="008E0278">
            <w:pPr>
              <w:rPr>
                <w:sz w:val="28"/>
                <w:szCs w:val="28"/>
              </w:rPr>
            </w:pPr>
            <w:proofErr w:type="spellStart"/>
            <w:r w:rsidRPr="00D85BA6">
              <w:rPr>
                <w:color w:val="333333"/>
                <w:sz w:val="28"/>
                <w:szCs w:val="28"/>
              </w:rPr>
              <w:t>Кашаявасти</w:t>
            </w:r>
            <w:proofErr w:type="spellEnd"/>
            <w:r w:rsidRPr="00D85BA6">
              <w:rPr>
                <w:color w:val="333333"/>
                <w:sz w:val="28"/>
                <w:szCs w:val="28"/>
              </w:rPr>
              <w:t xml:space="preserve"> </w:t>
            </w:r>
            <w:r>
              <w:rPr>
                <w:color w:val="333333"/>
                <w:sz w:val="28"/>
                <w:szCs w:val="28"/>
              </w:rPr>
              <w:t>(травяная клизма)</w:t>
            </w:r>
          </w:p>
        </w:tc>
        <w:tc>
          <w:tcPr>
            <w:tcW w:w="1559" w:type="dxa"/>
          </w:tcPr>
          <w:p w14:paraId="72A2A343" w14:textId="601C3100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3A90AB72" w14:textId="58B9F627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8" w:type="dxa"/>
          </w:tcPr>
          <w:p w14:paraId="5B0DF587" w14:textId="5F62C6A4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34220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AD17DA" w14:paraId="63595D67" w14:textId="77777777" w:rsidTr="000462CC">
        <w:trPr>
          <w:trHeight w:val="65"/>
        </w:trPr>
        <w:tc>
          <w:tcPr>
            <w:tcW w:w="822" w:type="dxa"/>
          </w:tcPr>
          <w:p w14:paraId="751E3AFD" w14:textId="2B48AF3D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23C9E7F5" w14:textId="0BA07C2A" w:rsidR="00AD17DA" w:rsidRDefault="00AD17DA" w:rsidP="008E0278">
            <w:pPr>
              <w:rPr>
                <w:sz w:val="28"/>
                <w:szCs w:val="28"/>
              </w:rPr>
            </w:pPr>
            <w:proofErr w:type="spellStart"/>
            <w:r>
              <w:rPr>
                <w:color w:val="333333"/>
                <w:sz w:val="28"/>
                <w:szCs w:val="28"/>
              </w:rPr>
              <w:t>Кширавасти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(молочная клизма)</w:t>
            </w:r>
          </w:p>
        </w:tc>
        <w:tc>
          <w:tcPr>
            <w:tcW w:w="1559" w:type="dxa"/>
          </w:tcPr>
          <w:p w14:paraId="0ADDB319" w14:textId="61D2512B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13D47926" w14:textId="65B0FCDD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8" w:type="dxa"/>
          </w:tcPr>
          <w:p w14:paraId="593863CC" w14:textId="63929FEC" w:rsidR="00AD17DA" w:rsidRDefault="00334220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AD17DA">
              <w:rPr>
                <w:sz w:val="28"/>
                <w:szCs w:val="28"/>
              </w:rPr>
              <w:t>00</w:t>
            </w:r>
          </w:p>
        </w:tc>
      </w:tr>
      <w:tr w:rsidR="00AD17DA" w14:paraId="70A816C8" w14:textId="77777777" w:rsidTr="000462CC">
        <w:trPr>
          <w:trHeight w:val="65"/>
        </w:trPr>
        <w:tc>
          <w:tcPr>
            <w:tcW w:w="822" w:type="dxa"/>
          </w:tcPr>
          <w:p w14:paraId="76611F84" w14:textId="1E778803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070308C3" w14:textId="3E843C0E" w:rsidR="00AD17DA" w:rsidRDefault="00AD17DA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Сведана(бочка)</w:t>
            </w:r>
          </w:p>
        </w:tc>
        <w:tc>
          <w:tcPr>
            <w:tcW w:w="1559" w:type="dxa"/>
          </w:tcPr>
          <w:p w14:paraId="22C49A2F" w14:textId="2210D71E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процедура</w:t>
            </w:r>
          </w:p>
        </w:tc>
        <w:tc>
          <w:tcPr>
            <w:tcW w:w="992" w:type="dxa"/>
          </w:tcPr>
          <w:p w14:paraId="1A73D36B" w14:textId="7B19522B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10-15</w:t>
            </w:r>
          </w:p>
        </w:tc>
        <w:tc>
          <w:tcPr>
            <w:tcW w:w="1638" w:type="dxa"/>
          </w:tcPr>
          <w:p w14:paraId="68827AA6" w14:textId="570CA666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AD17DA" w14:paraId="4EFFE5DD" w14:textId="77777777" w:rsidTr="000462CC">
        <w:trPr>
          <w:trHeight w:val="65"/>
        </w:trPr>
        <w:tc>
          <w:tcPr>
            <w:tcW w:w="822" w:type="dxa"/>
          </w:tcPr>
          <w:p w14:paraId="7B7EE6BF" w14:textId="6AA98E30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E672366" w14:textId="457B4F3E" w:rsidR="00AD17DA" w:rsidRDefault="00AD17DA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 </w:t>
            </w:r>
            <w:proofErr w:type="gramStart"/>
            <w:r>
              <w:rPr>
                <w:sz w:val="28"/>
                <w:szCs w:val="28"/>
              </w:rPr>
              <w:t>доктора(</w:t>
            </w:r>
            <w:proofErr w:type="gramEnd"/>
            <w:r>
              <w:rPr>
                <w:sz w:val="28"/>
                <w:szCs w:val="28"/>
              </w:rPr>
              <w:t>пульсовая диагностика) первичная</w:t>
            </w:r>
          </w:p>
        </w:tc>
        <w:tc>
          <w:tcPr>
            <w:tcW w:w="1559" w:type="dxa"/>
          </w:tcPr>
          <w:p w14:paraId="3B11BA8C" w14:textId="269BE72D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65C5DD30" w14:textId="19B05CE7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72C3722C" w14:textId="64E159A5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E0278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00</w:t>
            </w:r>
          </w:p>
        </w:tc>
      </w:tr>
      <w:tr w:rsidR="00AD17DA" w14:paraId="4E3B482D" w14:textId="77777777" w:rsidTr="000462CC">
        <w:trPr>
          <w:trHeight w:val="65"/>
        </w:trPr>
        <w:tc>
          <w:tcPr>
            <w:tcW w:w="822" w:type="dxa"/>
          </w:tcPr>
          <w:p w14:paraId="4A222E12" w14:textId="05C0C300" w:rsidR="00AD17DA" w:rsidRPr="00F10FE7" w:rsidRDefault="00AD17DA" w:rsidP="00F10FE7">
            <w:pPr>
              <w:pStyle w:val="a7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1C4E39C4" w14:textId="7F98EE62" w:rsidR="00AD17DA" w:rsidRPr="00D85BA6" w:rsidRDefault="00AD17DA" w:rsidP="008E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 </w:t>
            </w:r>
            <w:proofErr w:type="gramStart"/>
            <w:r>
              <w:rPr>
                <w:sz w:val="28"/>
                <w:szCs w:val="28"/>
              </w:rPr>
              <w:t>доктора(</w:t>
            </w:r>
            <w:proofErr w:type="gramEnd"/>
            <w:r>
              <w:rPr>
                <w:sz w:val="28"/>
                <w:szCs w:val="28"/>
              </w:rPr>
              <w:t>пульсовая диагностика) повторная</w:t>
            </w:r>
          </w:p>
        </w:tc>
        <w:tc>
          <w:tcPr>
            <w:tcW w:w="1559" w:type="dxa"/>
          </w:tcPr>
          <w:p w14:paraId="3624555C" w14:textId="33037641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000AC3C9" w14:textId="3892C672" w:rsidR="00AD17DA" w:rsidRDefault="00AD17DA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638" w:type="dxa"/>
          </w:tcPr>
          <w:p w14:paraId="3805B69C" w14:textId="538A6258" w:rsidR="00AD17DA" w:rsidRDefault="008E0278" w:rsidP="00131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AD17DA">
              <w:rPr>
                <w:sz w:val="28"/>
                <w:szCs w:val="28"/>
              </w:rPr>
              <w:t>00</w:t>
            </w:r>
          </w:p>
        </w:tc>
      </w:tr>
      <w:tr w:rsidR="00AD17DA" w14:paraId="5A9B3DD5" w14:textId="77777777" w:rsidTr="000462CC">
        <w:trPr>
          <w:trHeight w:val="282"/>
        </w:trPr>
        <w:tc>
          <w:tcPr>
            <w:tcW w:w="822" w:type="dxa"/>
          </w:tcPr>
          <w:p w14:paraId="534CD517" w14:textId="7992ED9D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597BF07" w14:textId="5B208DB4" w:rsidR="00AD17DA" w:rsidRPr="00D85BA6" w:rsidRDefault="00AD17DA" w:rsidP="00DA4A66">
            <w:pPr>
              <w:tabs>
                <w:tab w:val="left" w:pos="1120"/>
              </w:tabs>
              <w:jc w:val="center"/>
              <w:rPr>
                <w:color w:val="333333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6F61EC2" w14:textId="4F34E41A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69884A0E" w14:textId="0AE91FCA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8" w:type="dxa"/>
          </w:tcPr>
          <w:p w14:paraId="2C8DE51C" w14:textId="2C75435A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</w:tr>
      <w:tr w:rsidR="00AD17DA" w14:paraId="7D366F1B" w14:textId="77777777" w:rsidTr="000462CC">
        <w:trPr>
          <w:trHeight w:val="65"/>
        </w:trPr>
        <w:tc>
          <w:tcPr>
            <w:tcW w:w="822" w:type="dxa"/>
          </w:tcPr>
          <w:p w14:paraId="5B03CE6F" w14:textId="59B9AF79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3C136FD6" w14:textId="3C70BEB0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0B633B7" w14:textId="6B88A3DC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78EADE8D" w14:textId="4C50446C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8" w:type="dxa"/>
          </w:tcPr>
          <w:p w14:paraId="6568B6B7" w14:textId="3E5DBEF2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</w:tr>
      <w:tr w:rsidR="00AD17DA" w14:paraId="175084E8" w14:textId="77777777" w:rsidTr="000462CC">
        <w:trPr>
          <w:trHeight w:val="65"/>
        </w:trPr>
        <w:tc>
          <w:tcPr>
            <w:tcW w:w="822" w:type="dxa"/>
          </w:tcPr>
          <w:p w14:paraId="10A00C58" w14:textId="67D5216C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67063806" w14:textId="61199351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B5871CB" w14:textId="77777777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74A036E3" w14:textId="2D356949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8" w:type="dxa"/>
          </w:tcPr>
          <w:p w14:paraId="41669435" w14:textId="7514EDB5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</w:tr>
      <w:tr w:rsidR="00AD17DA" w14:paraId="000282F4" w14:textId="77777777" w:rsidTr="000462CC">
        <w:trPr>
          <w:trHeight w:val="668"/>
        </w:trPr>
        <w:tc>
          <w:tcPr>
            <w:tcW w:w="822" w:type="dxa"/>
          </w:tcPr>
          <w:p w14:paraId="07076EFC" w14:textId="485368F2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58" w:type="dxa"/>
          </w:tcPr>
          <w:p w14:paraId="43395D96" w14:textId="7A363006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3986CFB3" w14:textId="77777777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0AC82B7F" w14:textId="1637EAC4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8" w:type="dxa"/>
          </w:tcPr>
          <w:p w14:paraId="3C395F1C" w14:textId="0CE70859" w:rsidR="00AD17DA" w:rsidRDefault="00AD17DA" w:rsidP="00131CA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74F642E3" w14:textId="77777777" w:rsidR="001A001E" w:rsidRDefault="001A001E">
      <w:pPr>
        <w:rPr>
          <w:b/>
          <w:sz w:val="32"/>
          <w:szCs w:val="32"/>
        </w:rPr>
      </w:pPr>
    </w:p>
    <w:p w14:paraId="7FA7FA90" w14:textId="4B78D0FC" w:rsidR="00291F03" w:rsidRPr="001A001E" w:rsidRDefault="001A001E">
      <w:pPr>
        <w:rPr>
          <w:b/>
          <w:bCs/>
          <w:sz w:val="24"/>
          <w:szCs w:val="24"/>
        </w:rPr>
      </w:pPr>
      <w:r w:rsidRPr="001A001E">
        <w:rPr>
          <w:b/>
          <w:bCs/>
          <w:color w:val="807B79"/>
          <w:sz w:val="24"/>
          <w:szCs w:val="24"/>
          <w:shd w:val="clear" w:color="auto" w:fill="FFFFFF"/>
        </w:rPr>
        <w:t xml:space="preserve">" * </w:t>
      </w:r>
      <w:proofErr w:type="gramStart"/>
      <w:r w:rsidRPr="001A001E">
        <w:rPr>
          <w:b/>
          <w:bCs/>
          <w:color w:val="807B79"/>
          <w:sz w:val="24"/>
          <w:szCs w:val="24"/>
          <w:shd w:val="clear" w:color="auto" w:fill="FFFFFF"/>
        </w:rPr>
        <w:t>"  цена</w:t>
      </w:r>
      <w:proofErr w:type="gramEnd"/>
      <w:r w:rsidRPr="001A001E">
        <w:rPr>
          <w:b/>
          <w:bCs/>
          <w:color w:val="807B79"/>
          <w:sz w:val="24"/>
          <w:szCs w:val="24"/>
          <w:shd w:val="clear" w:color="auto" w:fill="FFFFFF"/>
        </w:rPr>
        <w:t xml:space="preserve"> указана с учетом акции - скидки на курсы массажей и процедур.</w:t>
      </w:r>
    </w:p>
    <w:p w14:paraId="5D994236" w14:textId="1AA3DDD1" w:rsidR="00291F03" w:rsidRPr="00291F03" w:rsidRDefault="00291F03" w:rsidP="00291F03">
      <w:pPr>
        <w:rPr>
          <w:b/>
          <w:sz w:val="32"/>
          <w:szCs w:val="32"/>
        </w:rPr>
      </w:pPr>
    </w:p>
    <w:sectPr w:rsidR="00291F03" w:rsidRPr="00291F03" w:rsidSect="00815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A3E5A"/>
    <w:multiLevelType w:val="hybridMultilevel"/>
    <w:tmpl w:val="A906C6C0"/>
    <w:lvl w:ilvl="0" w:tplc="BC2463F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D3572"/>
    <w:multiLevelType w:val="hybridMultilevel"/>
    <w:tmpl w:val="1B7E0EB4"/>
    <w:lvl w:ilvl="0" w:tplc="70BAF03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13926"/>
    <w:multiLevelType w:val="hybridMultilevel"/>
    <w:tmpl w:val="0C4C451E"/>
    <w:lvl w:ilvl="0" w:tplc="C9205B1E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041FE3"/>
    <w:multiLevelType w:val="hybridMultilevel"/>
    <w:tmpl w:val="FD30D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F23"/>
    <w:rsid w:val="00040DE2"/>
    <w:rsid w:val="000462CC"/>
    <w:rsid w:val="00062777"/>
    <w:rsid w:val="00072C71"/>
    <w:rsid w:val="000A3F90"/>
    <w:rsid w:val="000D7BB5"/>
    <w:rsid w:val="000E6EEA"/>
    <w:rsid w:val="0010102D"/>
    <w:rsid w:val="00104494"/>
    <w:rsid w:val="00117EEE"/>
    <w:rsid w:val="00131CA5"/>
    <w:rsid w:val="00164105"/>
    <w:rsid w:val="00175549"/>
    <w:rsid w:val="00195709"/>
    <w:rsid w:val="001A001E"/>
    <w:rsid w:val="001C0441"/>
    <w:rsid w:val="001F08EA"/>
    <w:rsid w:val="00241F19"/>
    <w:rsid w:val="00272F9A"/>
    <w:rsid w:val="00277087"/>
    <w:rsid w:val="00286EED"/>
    <w:rsid w:val="00291F03"/>
    <w:rsid w:val="00305F14"/>
    <w:rsid w:val="0032671A"/>
    <w:rsid w:val="00334220"/>
    <w:rsid w:val="003629A0"/>
    <w:rsid w:val="00365A4B"/>
    <w:rsid w:val="003813BD"/>
    <w:rsid w:val="00385E63"/>
    <w:rsid w:val="003A479E"/>
    <w:rsid w:val="003A7BD4"/>
    <w:rsid w:val="003C33D0"/>
    <w:rsid w:val="003C3FF6"/>
    <w:rsid w:val="003D1615"/>
    <w:rsid w:val="003E283D"/>
    <w:rsid w:val="00417E42"/>
    <w:rsid w:val="00424666"/>
    <w:rsid w:val="0043670F"/>
    <w:rsid w:val="00453767"/>
    <w:rsid w:val="004537F6"/>
    <w:rsid w:val="00456C1E"/>
    <w:rsid w:val="00466C34"/>
    <w:rsid w:val="00474D82"/>
    <w:rsid w:val="00480938"/>
    <w:rsid w:val="00484449"/>
    <w:rsid w:val="00494D60"/>
    <w:rsid w:val="00494FD0"/>
    <w:rsid w:val="00520C3B"/>
    <w:rsid w:val="00520F80"/>
    <w:rsid w:val="00522770"/>
    <w:rsid w:val="00522DB9"/>
    <w:rsid w:val="00532DA3"/>
    <w:rsid w:val="0054477B"/>
    <w:rsid w:val="0055074A"/>
    <w:rsid w:val="00550DCA"/>
    <w:rsid w:val="005927AF"/>
    <w:rsid w:val="005A1B38"/>
    <w:rsid w:val="005E5188"/>
    <w:rsid w:val="006069D5"/>
    <w:rsid w:val="00643850"/>
    <w:rsid w:val="00671BB6"/>
    <w:rsid w:val="00675A18"/>
    <w:rsid w:val="00685838"/>
    <w:rsid w:val="00685FA2"/>
    <w:rsid w:val="006C0C83"/>
    <w:rsid w:val="006E63BF"/>
    <w:rsid w:val="006F7085"/>
    <w:rsid w:val="007049CD"/>
    <w:rsid w:val="00713F3B"/>
    <w:rsid w:val="00732D17"/>
    <w:rsid w:val="0073380A"/>
    <w:rsid w:val="00787366"/>
    <w:rsid w:val="007926FB"/>
    <w:rsid w:val="00794E01"/>
    <w:rsid w:val="007A37A2"/>
    <w:rsid w:val="007A6938"/>
    <w:rsid w:val="007D383E"/>
    <w:rsid w:val="007E6B49"/>
    <w:rsid w:val="00814507"/>
    <w:rsid w:val="00815814"/>
    <w:rsid w:val="008507EA"/>
    <w:rsid w:val="00865DAA"/>
    <w:rsid w:val="00896105"/>
    <w:rsid w:val="008B5EF0"/>
    <w:rsid w:val="008C45E9"/>
    <w:rsid w:val="008E0278"/>
    <w:rsid w:val="00922763"/>
    <w:rsid w:val="00922D5A"/>
    <w:rsid w:val="00934266"/>
    <w:rsid w:val="00951AF1"/>
    <w:rsid w:val="00952C4F"/>
    <w:rsid w:val="00975EE6"/>
    <w:rsid w:val="00982E85"/>
    <w:rsid w:val="00997F23"/>
    <w:rsid w:val="009A0F73"/>
    <w:rsid w:val="009C0E0D"/>
    <w:rsid w:val="009C7C18"/>
    <w:rsid w:val="009F65DB"/>
    <w:rsid w:val="00A15EEA"/>
    <w:rsid w:val="00A26101"/>
    <w:rsid w:val="00A27ACE"/>
    <w:rsid w:val="00A77E41"/>
    <w:rsid w:val="00A95758"/>
    <w:rsid w:val="00AA652E"/>
    <w:rsid w:val="00AB3244"/>
    <w:rsid w:val="00AD17DA"/>
    <w:rsid w:val="00AD686F"/>
    <w:rsid w:val="00B55AFA"/>
    <w:rsid w:val="00B76942"/>
    <w:rsid w:val="00B900D6"/>
    <w:rsid w:val="00B94D16"/>
    <w:rsid w:val="00BB0C81"/>
    <w:rsid w:val="00BB54FB"/>
    <w:rsid w:val="00BC6E61"/>
    <w:rsid w:val="00BE5E5B"/>
    <w:rsid w:val="00C234B8"/>
    <w:rsid w:val="00C35AF7"/>
    <w:rsid w:val="00C83608"/>
    <w:rsid w:val="00CA6312"/>
    <w:rsid w:val="00CD7C3F"/>
    <w:rsid w:val="00CE57F3"/>
    <w:rsid w:val="00D056B8"/>
    <w:rsid w:val="00D0686F"/>
    <w:rsid w:val="00D16127"/>
    <w:rsid w:val="00D24CEE"/>
    <w:rsid w:val="00D350F2"/>
    <w:rsid w:val="00D6160D"/>
    <w:rsid w:val="00D81BE1"/>
    <w:rsid w:val="00D85BA6"/>
    <w:rsid w:val="00DA4A66"/>
    <w:rsid w:val="00DD555E"/>
    <w:rsid w:val="00DF1872"/>
    <w:rsid w:val="00E37111"/>
    <w:rsid w:val="00E5243E"/>
    <w:rsid w:val="00E6405B"/>
    <w:rsid w:val="00E76548"/>
    <w:rsid w:val="00E76B6E"/>
    <w:rsid w:val="00EC27A6"/>
    <w:rsid w:val="00F04A5E"/>
    <w:rsid w:val="00F10FE7"/>
    <w:rsid w:val="00F20235"/>
    <w:rsid w:val="00F47E7B"/>
    <w:rsid w:val="00F52220"/>
    <w:rsid w:val="00F84714"/>
    <w:rsid w:val="00FA3FCF"/>
    <w:rsid w:val="00FD714C"/>
    <w:rsid w:val="00FE624E"/>
    <w:rsid w:val="00FF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EFBF3"/>
  <w15:docId w15:val="{D0E084F5-3617-4313-AB6B-1FA2A3406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7F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D85BA6"/>
  </w:style>
  <w:style w:type="character" w:styleId="a4">
    <w:name w:val="Hyperlink"/>
    <w:basedOn w:val="a0"/>
    <w:uiPriority w:val="99"/>
    <w:semiHidden/>
    <w:unhideWhenUsed/>
    <w:rsid w:val="003A7BD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43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385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91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8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yurdara.ru/uslugi_i_ceny/karnapuran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yurdara.ru/uslugi_i_ceny/kashajyadhar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89ED9-41FA-4793-ADDE-22CC6E15E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Короткова</dc:creator>
  <cp:lastModifiedBy>Maria</cp:lastModifiedBy>
  <cp:revision>4</cp:revision>
  <cp:lastPrinted>2022-04-02T15:47:00Z</cp:lastPrinted>
  <dcterms:created xsi:type="dcterms:W3CDTF">2025-10-30T17:14:00Z</dcterms:created>
  <dcterms:modified xsi:type="dcterms:W3CDTF">2025-11-01T11:54:00Z</dcterms:modified>
</cp:coreProperties>
</file>