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03E0B" w14:textId="77777777" w:rsidR="00962C66" w:rsidRPr="00466C34" w:rsidRDefault="00997F23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</w:t>
      </w:r>
      <w:r w:rsidRPr="00997F23">
        <w:rPr>
          <w:sz w:val="24"/>
          <w:szCs w:val="24"/>
        </w:rPr>
        <w:t>Утверждаю</w:t>
      </w:r>
      <w:r w:rsidRPr="00466C34">
        <w:rPr>
          <w:sz w:val="24"/>
          <w:szCs w:val="24"/>
        </w:rPr>
        <w:t>:</w:t>
      </w:r>
    </w:p>
    <w:p w14:paraId="58B92754" w14:textId="77777777" w:rsidR="00997F23" w:rsidRDefault="00997F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Директор ООО «АЮРДАРА»</w:t>
      </w:r>
    </w:p>
    <w:p w14:paraId="52269AC1" w14:textId="77777777" w:rsidR="00997F23" w:rsidRDefault="00997F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F47E7B">
        <w:rPr>
          <w:sz w:val="24"/>
          <w:szCs w:val="24"/>
        </w:rPr>
        <w:t xml:space="preserve">  _______________ </w:t>
      </w:r>
      <w:proofErr w:type="spellStart"/>
      <w:r w:rsidR="00F47E7B">
        <w:rPr>
          <w:sz w:val="24"/>
          <w:szCs w:val="24"/>
        </w:rPr>
        <w:t>Сэмюэль</w:t>
      </w:r>
      <w:proofErr w:type="spellEnd"/>
      <w:r w:rsidR="00F47E7B">
        <w:rPr>
          <w:sz w:val="24"/>
          <w:szCs w:val="24"/>
        </w:rPr>
        <w:t xml:space="preserve"> </w:t>
      </w:r>
      <w:proofErr w:type="spellStart"/>
      <w:r w:rsidR="00F47E7B">
        <w:rPr>
          <w:sz w:val="24"/>
          <w:szCs w:val="24"/>
        </w:rPr>
        <w:t>Бибин</w:t>
      </w:r>
      <w:proofErr w:type="spellEnd"/>
    </w:p>
    <w:p w14:paraId="2E0BC4C4" w14:textId="77777777" w:rsidR="00997F23" w:rsidRDefault="00997F23" w:rsidP="00997F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Прейскурант</w:t>
      </w:r>
    </w:p>
    <w:p w14:paraId="14886733" w14:textId="58C3AA99" w:rsidR="00997F23" w:rsidRDefault="009A0F73" w:rsidP="00997F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цен на </w:t>
      </w:r>
      <w:r w:rsidR="004215C6">
        <w:rPr>
          <w:b/>
          <w:sz w:val="32"/>
          <w:szCs w:val="32"/>
        </w:rPr>
        <w:t>СПА-программы</w:t>
      </w:r>
      <w:r w:rsidR="00997F23">
        <w:rPr>
          <w:b/>
          <w:sz w:val="32"/>
          <w:szCs w:val="32"/>
        </w:rPr>
        <w:t>.</w:t>
      </w:r>
    </w:p>
    <w:p w14:paraId="4FEBDAC1" w14:textId="5C8CC7B4" w:rsidR="00997F23" w:rsidRDefault="00241F19" w:rsidP="00997F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Вводится с </w:t>
      </w:r>
      <w:r w:rsidR="00C82EAD">
        <w:rPr>
          <w:sz w:val="28"/>
          <w:szCs w:val="28"/>
        </w:rPr>
        <w:t>15.03.</w:t>
      </w:r>
      <w:r>
        <w:rPr>
          <w:sz w:val="28"/>
          <w:szCs w:val="28"/>
        </w:rPr>
        <w:t>202</w:t>
      </w:r>
      <w:r w:rsidR="00C82EAD">
        <w:rPr>
          <w:sz w:val="28"/>
          <w:szCs w:val="28"/>
        </w:rPr>
        <w:t xml:space="preserve">6 </w:t>
      </w:r>
      <w:r w:rsidR="00997F23">
        <w:rPr>
          <w:sz w:val="28"/>
          <w:szCs w:val="28"/>
        </w:rPr>
        <w:t>года.</w:t>
      </w:r>
    </w:p>
    <w:tbl>
      <w:tblPr>
        <w:tblStyle w:val="a3"/>
        <w:tblW w:w="901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22"/>
        <w:gridCol w:w="5558"/>
        <w:gridCol w:w="992"/>
        <w:gridCol w:w="1638"/>
      </w:tblGrid>
      <w:tr w:rsidR="004215C6" w14:paraId="70231245" w14:textId="77777777" w:rsidTr="004215C6">
        <w:trPr>
          <w:trHeight w:val="282"/>
        </w:trPr>
        <w:tc>
          <w:tcPr>
            <w:tcW w:w="822" w:type="dxa"/>
          </w:tcPr>
          <w:p w14:paraId="2634060A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558" w:type="dxa"/>
          </w:tcPr>
          <w:p w14:paraId="34D88500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992" w:type="dxa"/>
          </w:tcPr>
          <w:p w14:paraId="489DA907" w14:textId="00AF9871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Длит.</w:t>
            </w:r>
          </w:p>
          <w:p w14:paraId="717322E5" w14:textId="29E4C671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(мин.)</w:t>
            </w:r>
          </w:p>
        </w:tc>
        <w:tc>
          <w:tcPr>
            <w:tcW w:w="1638" w:type="dxa"/>
          </w:tcPr>
          <w:p w14:paraId="56291BCC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</w:t>
            </w:r>
          </w:p>
          <w:p w14:paraId="690E997C" w14:textId="152F645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4215C6" w14:paraId="7F361098" w14:textId="77777777" w:rsidTr="004215C6">
        <w:trPr>
          <w:trHeight w:val="282"/>
        </w:trPr>
        <w:tc>
          <w:tcPr>
            <w:tcW w:w="822" w:type="dxa"/>
          </w:tcPr>
          <w:p w14:paraId="0C80D44F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558" w:type="dxa"/>
          </w:tcPr>
          <w:p w14:paraId="455D9C43" w14:textId="1F1BCF5B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Красота по-индийски</w:t>
            </w:r>
          </w:p>
        </w:tc>
        <w:tc>
          <w:tcPr>
            <w:tcW w:w="992" w:type="dxa"/>
          </w:tcPr>
          <w:p w14:paraId="33408DB5" w14:textId="331C187F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1638" w:type="dxa"/>
          </w:tcPr>
          <w:p w14:paraId="4E892AA6" w14:textId="78660028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82EAD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4215C6" w14:paraId="460138EB" w14:textId="77777777" w:rsidTr="004215C6">
        <w:trPr>
          <w:trHeight w:val="282"/>
        </w:trPr>
        <w:tc>
          <w:tcPr>
            <w:tcW w:w="822" w:type="dxa"/>
          </w:tcPr>
          <w:p w14:paraId="5827A5CE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558" w:type="dxa"/>
          </w:tcPr>
          <w:p w14:paraId="0410C328" w14:textId="3808E4CD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Традиционная </w:t>
            </w: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</w:p>
        </w:tc>
        <w:tc>
          <w:tcPr>
            <w:tcW w:w="992" w:type="dxa"/>
          </w:tcPr>
          <w:p w14:paraId="121B778D" w14:textId="6EF2E38B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42C62188" w14:textId="6736F10B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82EA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00</w:t>
            </w:r>
          </w:p>
        </w:tc>
      </w:tr>
      <w:tr w:rsidR="004215C6" w14:paraId="5735A57C" w14:textId="77777777" w:rsidTr="004215C6">
        <w:trPr>
          <w:trHeight w:val="268"/>
        </w:trPr>
        <w:tc>
          <w:tcPr>
            <w:tcW w:w="822" w:type="dxa"/>
          </w:tcPr>
          <w:p w14:paraId="37F17965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558" w:type="dxa"/>
          </w:tcPr>
          <w:p w14:paraId="45CAF25B" w14:textId="3C84E400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Аюрведой</w:t>
            </w:r>
          </w:p>
        </w:tc>
        <w:tc>
          <w:tcPr>
            <w:tcW w:w="992" w:type="dxa"/>
          </w:tcPr>
          <w:p w14:paraId="15C05EA9" w14:textId="4806BA42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0FFC2575" w14:textId="040CC95C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82EA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00</w:t>
            </w:r>
          </w:p>
        </w:tc>
      </w:tr>
      <w:tr w:rsidR="004215C6" w14:paraId="0ABD4ABC" w14:textId="77777777" w:rsidTr="004215C6">
        <w:trPr>
          <w:trHeight w:val="268"/>
        </w:trPr>
        <w:tc>
          <w:tcPr>
            <w:tcW w:w="822" w:type="dxa"/>
          </w:tcPr>
          <w:p w14:paraId="401A77CA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558" w:type="dxa"/>
          </w:tcPr>
          <w:p w14:paraId="52724FE2" w14:textId="5D5431DD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Уход по-индийски</w:t>
            </w:r>
          </w:p>
        </w:tc>
        <w:tc>
          <w:tcPr>
            <w:tcW w:w="992" w:type="dxa"/>
          </w:tcPr>
          <w:p w14:paraId="066F603B" w14:textId="1DF14CC5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638" w:type="dxa"/>
          </w:tcPr>
          <w:p w14:paraId="79CB63B7" w14:textId="7823A088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C82EA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4215C6" w14:paraId="741748DA" w14:textId="77777777" w:rsidTr="004215C6">
        <w:trPr>
          <w:trHeight w:val="268"/>
        </w:trPr>
        <w:tc>
          <w:tcPr>
            <w:tcW w:w="822" w:type="dxa"/>
          </w:tcPr>
          <w:p w14:paraId="1AE8CD77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558" w:type="dxa"/>
          </w:tcPr>
          <w:p w14:paraId="701F066D" w14:textId="00390934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Шелковистая </w:t>
            </w: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</w:p>
        </w:tc>
        <w:tc>
          <w:tcPr>
            <w:tcW w:w="992" w:type="dxa"/>
          </w:tcPr>
          <w:p w14:paraId="71466647" w14:textId="006540C1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638" w:type="dxa"/>
          </w:tcPr>
          <w:p w14:paraId="34CE942D" w14:textId="6D49FDD4" w:rsid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4215C6">
              <w:rPr>
                <w:sz w:val="28"/>
                <w:szCs w:val="28"/>
              </w:rPr>
              <w:t>00</w:t>
            </w:r>
          </w:p>
        </w:tc>
      </w:tr>
      <w:tr w:rsidR="004215C6" w14:paraId="60401F94" w14:textId="77777777" w:rsidTr="004215C6">
        <w:trPr>
          <w:trHeight w:val="268"/>
        </w:trPr>
        <w:tc>
          <w:tcPr>
            <w:tcW w:w="822" w:type="dxa"/>
          </w:tcPr>
          <w:p w14:paraId="3C52D07A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558" w:type="dxa"/>
          </w:tcPr>
          <w:p w14:paraId="5014A6C5" w14:textId="41DA5F41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Ароматы Индии</w:t>
            </w:r>
          </w:p>
        </w:tc>
        <w:tc>
          <w:tcPr>
            <w:tcW w:w="992" w:type="dxa"/>
          </w:tcPr>
          <w:p w14:paraId="434EB439" w14:textId="6140AC46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638" w:type="dxa"/>
          </w:tcPr>
          <w:p w14:paraId="3D64D4AF" w14:textId="31B71576" w:rsid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531E1C">
              <w:rPr>
                <w:sz w:val="28"/>
                <w:szCs w:val="28"/>
              </w:rPr>
              <w:t>8</w:t>
            </w:r>
            <w:r w:rsidR="004215C6">
              <w:rPr>
                <w:sz w:val="28"/>
                <w:szCs w:val="28"/>
              </w:rPr>
              <w:t>00</w:t>
            </w:r>
          </w:p>
        </w:tc>
      </w:tr>
      <w:tr w:rsidR="004215C6" w14:paraId="3179F6F1" w14:textId="77777777" w:rsidTr="004215C6">
        <w:trPr>
          <w:trHeight w:val="268"/>
        </w:trPr>
        <w:tc>
          <w:tcPr>
            <w:tcW w:w="822" w:type="dxa"/>
          </w:tcPr>
          <w:p w14:paraId="17086116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558" w:type="dxa"/>
          </w:tcPr>
          <w:p w14:paraId="3781472F" w14:textId="4E73712D" w:rsidR="004215C6" w:rsidRPr="00C83608" w:rsidRDefault="004215C6" w:rsidP="008E0278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Антистресс</w:t>
            </w:r>
            <w:proofErr w:type="spellEnd"/>
            <w:r>
              <w:rPr>
                <w:sz w:val="28"/>
                <w:szCs w:val="28"/>
              </w:rPr>
              <w:t xml:space="preserve"> по-индийски</w:t>
            </w:r>
          </w:p>
        </w:tc>
        <w:tc>
          <w:tcPr>
            <w:tcW w:w="992" w:type="dxa"/>
          </w:tcPr>
          <w:p w14:paraId="7594A6C5" w14:textId="3BDCF316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638" w:type="dxa"/>
          </w:tcPr>
          <w:p w14:paraId="62CEC575" w14:textId="5B279CFF" w:rsidR="004215C6" w:rsidRPr="004215C6" w:rsidRDefault="004215C6" w:rsidP="00CE57F3">
            <w:pPr>
              <w:rPr>
                <w:sz w:val="28"/>
                <w:szCs w:val="28"/>
              </w:rPr>
            </w:pPr>
            <w:r w:rsidRPr="004215C6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</w:t>
            </w:r>
            <w:r w:rsidR="00C82EAD">
              <w:rPr>
                <w:sz w:val="28"/>
                <w:szCs w:val="28"/>
              </w:rPr>
              <w:t>69</w:t>
            </w:r>
            <w:r w:rsidRPr="004215C6">
              <w:rPr>
                <w:sz w:val="28"/>
                <w:szCs w:val="28"/>
              </w:rPr>
              <w:t>00</w:t>
            </w:r>
          </w:p>
        </w:tc>
      </w:tr>
      <w:tr w:rsidR="004215C6" w14:paraId="0AF368FC" w14:textId="77777777" w:rsidTr="004215C6">
        <w:trPr>
          <w:trHeight w:val="282"/>
        </w:trPr>
        <w:tc>
          <w:tcPr>
            <w:tcW w:w="822" w:type="dxa"/>
          </w:tcPr>
          <w:p w14:paraId="2F03426F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558" w:type="dxa"/>
          </w:tcPr>
          <w:p w14:paraId="2B186FB9" w14:textId="1F565B36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Останови</w:t>
            </w:r>
            <w:r w:rsidR="00015FD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ь время</w:t>
            </w:r>
          </w:p>
        </w:tc>
        <w:tc>
          <w:tcPr>
            <w:tcW w:w="992" w:type="dxa"/>
          </w:tcPr>
          <w:p w14:paraId="6382C60D" w14:textId="3C4DA8AF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1638" w:type="dxa"/>
          </w:tcPr>
          <w:p w14:paraId="2AF4C341" w14:textId="38E5159E" w:rsidR="004215C6" w:rsidRPr="004215C6" w:rsidRDefault="00C82EAD" w:rsidP="00CE57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  <w:r w:rsidR="004215C6" w:rsidRPr="004215C6">
              <w:rPr>
                <w:sz w:val="28"/>
                <w:szCs w:val="28"/>
              </w:rPr>
              <w:t>00</w:t>
            </w:r>
          </w:p>
        </w:tc>
      </w:tr>
      <w:tr w:rsidR="004215C6" w14:paraId="2785523A" w14:textId="77777777" w:rsidTr="004215C6">
        <w:trPr>
          <w:trHeight w:val="282"/>
        </w:trPr>
        <w:tc>
          <w:tcPr>
            <w:tcW w:w="822" w:type="dxa"/>
          </w:tcPr>
          <w:p w14:paraId="370F5341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558" w:type="dxa"/>
          </w:tcPr>
          <w:p w14:paraId="61F9B7EF" w14:textId="709760C1" w:rsidR="004215C6" w:rsidRDefault="004215C6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Антистресс</w:t>
            </w:r>
            <w:proofErr w:type="spellEnd"/>
          </w:p>
        </w:tc>
        <w:tc>
          <w:tcPr>
            <w:tcW w:w="992" w:type="dxa"/>
          </w:tcPr>
          <w:p w14:paraId="44122510" w14:textId="5038A745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0724BD78" w14:textId="6BEA3A52" w:rsidR="004215C6" w:rsidRP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4215C6" w:rsidRPr="004215C6">
              <w:rPr>
                <w:sz w:val="28"/>
                <w:szCs w:val="28"/>
              </w:rPr>
              <w:t>00</w:t>
            </w:r>
          </w:p>
        </w:tc>
      </w:tr>
      <w:tr w:rsidR="004215C6" w14:paraId="3F8F52F7" w14:textId="77777777" w:rsidTr="004215C6">
        <w:trPr>
          <w:trHeight w:val="282"/>
        </w:trPr>
        <w:tc>
          <w:tcPr>
            <w:tcW w:w="822" w:type="dxa"/>
          </w:tcPr>
          <w:p w14:paraId="40B0464C" w14:textId="7777777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558" w:type="dxa"/>
          </w:tcPr>
          <w:p w14:paraId="4585B989" w14:textId="3FA0504D" w:rsidR="004215C6" w:rsidRDefault="004215C6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Пробуждение</w:t>
            </w:r>
          </w:p>
        </w:tc>
        <w:tc>
          <w:tcPr>
            <w:tcW w:w="992" w:type="dxa"/>
          </w:tcPr>
          <w:p w14:paraId="362B9423" w14:textId="2E358A0B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40DED49D" w14:textId="3CFED17F" w:rsidR="004215C6" w:rsidRP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4215C6" w:rsidRPr="004215C6">
              <w:rPr>
                <w:sz w:val="28"/>
                <w:szCs w:val="28"/>
              </w:rPr>
              <w:t>00</w:t>
            </w:r>
          </w:p>
        </w:tc>
      </w:tr>
      <w:tr w:rsidR="004215C6" w14:paraId="2B3E9D07" w14:textId="77777777" w:rsidTr="004215C6">
        <w:trPr>
          <w:trHeight w:val="268"/>
        </w:trPr>
        <w:tc>
          <w:tcPr>
            <w:tcW w:w="822" w:type="dxa"/>
          </w:tcPr>
          <w:p w14:paraId="1B6D4B29" w14:textId="2A947A20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558" w:type="dxa"/>
          </w:tcPr>
          <w:p w14:paraId="4AE91EDD" w14:textId="12D7E814" w:rsidR="004215C6" w:rsidRDefault="00E12F47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Молодость</w:t>
            </w:r>
          </w:p>
        </w:tc>
        <w:tc>
          <w:tcPr>
            <w:tcW w:w="992" w:type="dxa"/>
          </w:tcPr>
          <w:p w14:paraId="1B7B6688" w14:textId="19042EA5" w:rsidR="004215C6" w:rsidRDefault="00E12F4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1638" w:type="dxa"/>
          </w:tcPr>
          <w:p w14:paraId="68193CCE" w14:textId="186384AE" w:rsid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E12F47">
              <w:rPr>
                <w:sz w:val="28"/>
                <w:szCs w:val="28"/>
              </w:rPr>
              <w:t>00</w:t>
            </w:r>
          </w:p>
        </w:tc>
      </w:tr>
      <w:tr w:rsidR="00A42544" w14:paraId="32B4F1B3" w14:textId="77777777" w:rsidTr="004215C6">
        <w:trPr>
          <w:trHeight w:val="268"/>
        </w:trPr>
        <w:tc>
          <w:tcPr>
            <w:tcW w:w="822" w:type="dxa"/>
          </w:tcPr>
          <w:p w14:paraId="4AB82F64" w14:textId="5CCC6234" w:rsidR="00A42544" w:rsidRDefault="00A42544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558" w:type="dxa"/>
          </w:tcPr>
          <w:p w14:paraId="16FEFB01" w14:textId="06C5598A" w:rsidR="00A42544" w:rsidRDefault="00A42544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Гималаи</w:t>
            </w:r>
          </w:p>
        </w:tc>
        <w:tc>
          <w:tcPr>
            <w:tcW w:w="992" w:type="dxa"/>
          </w:tcPr>
          <w:p w14:paraId="4EF00983" w14:textId="3BBE2996" w:rsidR="00A42544" w:rsidRDefault="00A42544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638" w:type="dxa"/>
          </w:tcPr>
          <w:p w14:paraId="69A9D09C" w14:textId="0AAE44B7" w:rsidR="00A42544" w:rsidRDefault="00A42544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8800</w:t>
            </w:r>
          </w:p>
        </w:tc>
      </w:tr>
      <w:tr w:rsidR="004215C6" w14:paraId="516C3820" w14:textId="77777777" w:rsidTr="004215C6">
        <w:trPr>
          <w:trHeight w:val="268"/>
        </w:trPr>
        <w:tc>
          <w:tcPr>
            <w:tcW w:w="822" w:type="dxa"/>
          </w:tcPr>
          <w:p w14:paraId="19E046FF" w14:textId="541D128E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E3A9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558" w:type="dxa"/>
          </w:tcPr>
          <w:p w14:paraId="4C1075B5" w14:textId="7C5BCA2E" w:rsidR="004215C6" w:rsidRDefault="00E12F47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Очарование Индии</w:t>
            </w:r>
            <w:r w:rsidR="004215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14FF8775" w14:textId="5579DED1" w:rsidR="004215C6" w:rsidRDefault="00E12F4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638" w:type="dxa"/>
          </w:tcPr>
          <w:p w14:paraId="29FC5C43" w14:textId="7B6DD80C" w:rsid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  <w:r w:rsidR="00E12F47">
              <w:rPr>
                <w:sz w:val="28"/>
                <w:szCs w:val="28"/>
              </w:rPr>
              <w:t>00</w:t>
            </w:r>
          </w:p>
        </w:tc>
      </w:tr>
      <w:tr w:rsidR="004215C6" w14:paraId="38853586" w14:textId="77777777" w:rsidTr="004215C6">
        <w:trPr>
          <w:trHeight w:val="268"/>
        </w:trPr>
        <w:tc>
          <w:tcPr>
            <w:tcW w:w="822" w:type="dxa"/>
          </w:tcPr>
          <w:p w14:paraId="786EB5F4" w14:textId="7A99B752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E3A9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558" w:type="dxa"/>
          </w:tcPr>
          <w:p w14:paraId="4A4744E1" w14:textId="0AC4E364" w:rsidR="004215C6" w:rsidRDefault="00E12F47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Индийский Секрет </w:t>
            </w:r>
          </w:p>
        </w:tc>
        <w:tc>
          <w:tcPr>
            <w:tcW w:w="992" w:type="dxa"/>
          </w:tcPr>
          <w:p w14:paraId="2B2A53AA" w14:textId="50E0E041" w:rsidR="004215C6" w:rsidRDefault="00E12F4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638" w:type="dxa"/>
          </w:tcPr>
          <w:p w14:paraId="11D87821" w14:textId="4828D195" w:rsid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  <w:r w:rsidR="00E12F47">
              <w:rPr>
                <w:sz w:val="28"/>
                <w:szCs w:val="28"/>
              </w:rPr>
              <w:t>00</w:t>
            </w:r>
          </w:p>
        </w:tc>
      </w:tr>
      <w:tr w:rsidR="004215C6" w14:paraId="0D638C18" w14:textId="77777777" w:rsidTr="004215C6">
        <w:trPr>
          <w:trHeight w:val="268"/>
        </w:trPr>
        <w:tc>
          <w:tcPr>
            <w:tcW w:w="822" w:type="dxa"/>
          </w:tcPr>
          <w:p w14:paraId="69631D9C" w14:textId="7BFE5647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E3A9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558" w:type="dxa"/>
          </w:tcPr>
          <w:p w14:paraId="1A73D1E6" w14:textId="76434FD3" w:rsidR="004215C6" w:rsidRDefault="00E12F47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Дары Богини </w:t>
            </w:r>
            <w:proofErr w:type="spellStart"/>
            <w:r>
              <w:rPr>
                <w:sz w:val="28"/>
                <w:szCs w:val="28"/>
              </w:rPr>
              <w:t>Лакшми</w:t>
            </w:r>
            <w:proofErr w:type="spellEnd"/>
          </w:p>
        </w:tc>
        <w:tc>
          <w:tcPr>
            <w:tcW w:w="992" w:type="dxa"/>
          </w:tcPr>
          <w:p w14:paraId="6848316E" w14:textId="1FA40F58" w:rsidR="004215C6" w:rsidRDefault="00E12F4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638" w:type="dxa"/>
          </w:tcPr>
          <w:p w14:paraId="349D30BD" w14:textId="3FC612DB" w:rsidR="004215C6" w:rsidRDefault="00C82EAD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  <w:r w:rsidR="004215C6">
              <w:rPr>
                <w:sz w:val="28"/>
                <w:szCs w:val="28"/>
              </w:rPr>
              <w:t>00</w:t>
            </w:r>
          </w:p>
        </w:tc>
      </w:tr>
      <w:tr w:rsidR="004215C6" w14:paraId="59069AFE" w14:textId="77777777" w:rsidTr="004215C6">
        <w:trPr>
          <w:trHeight w:val="282"/>
        </w:trPr>
        <w:tc>
          <w:tcPr>
            <w:tcW w:w="822" w:type="dxa"/>
          </w:tcPr>
          <w:p w14:paraId="3F02287F" w14:textId="3BA42DFE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E3A9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558" w:type="dxa"/>
          </w:tcPr>
          <w:p w14:paraId="50D85751" w14:textId="1129338D" w:rsidR="004215C6" w:rsidRDefault="00A42544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Прикосновение Индии</w:t>
            </w:r>
          </w:p>
        </w:tc>
        <w:tc>
          <w:tcPr>
            <w:tcW w:w="992" w:type="dxa"/>
          </w:tcPr>
          <w:p w14:paraId="169AADB2" w14:textId="6E59A325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42544">
              <w:rPr>
                <w:sz w:val="28"/>
                <w:szCs w:val="28"/>
              </w:rPr>
              <w:t>1</w:t>
            </w:r>
            <w:r w:rsidR="00E12F47">
              <w:rPr>
                <w:sz w:val="28"/>
                <w:szCs w:val="28"/>
              </w:rPr>
              <w:t>5</w:t>
            </w:r>
          </w:p>
        </w:tc>
        <w:tc>
          <w:tcPr>
            <w:tcW w:w="1638" w:type="dxa"/>
          </w:tcPr>
          <w:p w14:paraId="47065563" w14:textId="2604ABEA" w:rsidR="004215C6" w:rsidRDefault="00A42544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  <w:r w:rsidR="004215C6">
              <w:rPr>
                <w:sz w:val="28"/>
                <w:szCs w:val="28"/>
              </w:rPr>
              <w:t>00</w:t>
            </w:r>
          </w:p>
        </w:tc>
      </w:tr>
      <w:tr w:rsidR="004215C6" w14:paraId="396540E2" w14:textId="77777777" w:rsidTr="004215C6">
        <w:trPr>
          <w:trHeight w:val="282"/>
        </w:trPr>
        <w:tc>
          <w:tcPr>
            <w:tcW w:w="822" w:type="dxa"/>
          </w:tcPr>
          <w:p w14:paraId="6D74EEEB" w14:textId="26D9E7CE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E3A9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558" w:type="dxa"/>
          </w:tcPr>
          <w:p w14:paraId="39FE95BF" w14:textId="07E9EFD5" w:rsidR="004215C6" w:rsidRDefault="001F543D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Шоколад</w:t>
            </w:r>
          </w:p>
        </w:tc>
        <w:tc>
          <w:tcPr>
            <w:tcW w:w="992" w:type="dxa"/>
          </w:tcPr>
          <w:p w14:paraId="76C39B46" w14:textId="3C90494B" w:rsidR="004215C6" w:rsidRDefault="00E12F4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F54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638" w:type="dxa"/>
          </w:tcPr>
          <w:p w14:paraId="4928B2EE" w14:textId="3DADFCEA" w:rsidR="004215C6" w:rsidRDefault="00A42544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  <w:r w:rsidR="004215C6">
              <w:rPr>
                <w:sz w:val="28"/>
                <w:szCs w:val="28"/>
              </w:rPr>
              <w:t>00</w:t>
            </w:r>
          </w:p>
        </w:tc>
      </w:tr>
      <w:tr w:rsidR="004215C6" w14:paraId="732D0C5E" w14:textId="77777777" w:rsidTr="004215C6">
        <w:trPr>
          <w:trHeight w:val="268"/>
        </w:trPr>
        <w:tc>
          <w:tcPr>
            <w:tcW w:w="822" w:type="dxa"/>
          </w:tcPr>
          <w:p w14:paraId="11F3ACD9" w14:textId="2DE938D4" w:rsidR="004215C6" w:rsidRDefault="004215C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E3A9F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558" w:type="dxa"/>
          </w:tcPr>
          <w:p w14:paraId="4C3ACB16" w14:textId="77069A60" w:rsidR="004215C6" w:rsidRDefault="001F543D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Обновление</w:t>
            </w:r>
          </w:p>
        </w:tc>
        <w:tc>
          <w:tcPr>
            <w:tcW w:w="992" w:type="dxa"/>
          </w:tcPr>
          <w:p w14:paraId="0C9930AB" w14:textId="0D918A63" w:rsidR="004215C6" w:rsidRDefault="00E12F4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F54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638" w:type="dxa"/>
          </w:tcPr>
          <w:p w14:paraId="6BECB6C8" w14:textId="58D2DBE0" w:rsidR="004215C6" w:rsidRDefault="001F543D" w:rsidP="00B55A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C82EAD">
              <w:rPr>
                <w:sz w:val="28"/>
                <w:szCs w:val="28"/>
              </w:rPr>
              <w:t>9</w:t>
            </w:r>
            <w:r w:rsidR="004215C6">
              <w:rPr>
                <w:sz w:val="28"/>
                <w:szCs w:val="28"/>
              </w:rPr>
              <w:t>00</w:t>
            </w:r>
          </w:p>
        </w:tc>
      </w:tr>
    </w:tbl>
    <w:p w14:paraId="5D994236" w14:textId="3C753B4F" w:rsidR="00291F03" w:rsidRDefault="00291F03" w:rsidP="00291F03">
      <w:pPr>
        <w:rPr>
          <w:b/>
          <w:sz w:val="32"/>
          <w:szCs w:val="32"/>
        </w:rPr>
      </w:pPr>
    </w:p>
    <w:p w14:paraId="78710742" w14:textId="1458BAE7" w:rsidR="001F543D" w:rsidRDefault="001F543D" w:rsidP="001F543D">
      <w:pPr>
        <w:pStyle w:val="a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*во всех СПА программах, кроме программы Шоколад, используется специальное </w:t>
      </w:r>
      <w:proofErr w:type="spellStart"/>
      <w:r>
        <w:rPr>
          <w:b/>
          <w:sz w:val="32"/>
          <w:szCs w:val="32"/>
        </w:rPr>
        <w:t>аромамасло</w:t>
      </w:r>
      <w:proofErr w:type="spellEnd"/>
      <w:r>
        <w:rPr>
          <w:b/>
          <w:sz w:val="32"/>
          <w:szCs w:val="32"/>
        </w:rPr>
        <w:t xml:space="preserve">, приготавливаемое на основе оливкового масла с добавлением натуральных </w:t>
      </w:r>
      <w:proofErr w:type="spellStart"/>
      <w:r>
        <w:rPr>
          <w:b/>
          <w:sz w:val="32"/>
          <w:szCs w:val="32"/>
        </w:rPr>
        <w:t>аромамасел</w:t>
      </w:r>
      <w:proofErr w:type="spellEnd"/>
      <w:r>
        <w:rPr>
          <w:b/>
          <w:sz w:val="32"/>
          <w:szCs w:val="32"/>
        </w:rPr>
        <w:t>.</w:t>
      </w:r>
    </w:p>
    <w:p w14:paraId="2B06FD3F" w14:textId="462E1EBF" w:rsidR="001F543D" w:rsidRDefault="001F543D" w:rsidP="001F543D">
      <w:pPr>
        <w:pStyle w:val="a7"/>
        <w:rPr>
          <w:b/>
          <w:sz w:val="32"/>
          <w:szCs w:val="32"/>
        </w:rPr>
      </w:pPr>
    </w:p>
    <w:p w14:paraId="725E5C73" w14:textId="2283BFC3" w:rsidR="001F543D" w:rsidRPr="001F543D" w:rsidRDefault="001F543D" w:rsidP="001F543D">
      <w:pPr>
        <w:pStyle w:val="a7"/>
        <w:rPr>
          <w:b/>
          <w:sz w:val="32"/>
          <w:szCs w:val="32"/>
        </w:rPr>
      </w:pPr>
      <w:r>
        <w:rPr>
          <w:b/>
          <w:sz w:val="32"/>
          <w:szCs w:val="32"/>
        </w:rPr>
        <w:t>*акция – 50% СПА действует только при условии покупки от двух программ.</w:t>
      </w:r>
    </w:p>
    <w:sectPr w:rsidR="001F543D" w:rsidRPr="001F543D" w:rsidSect="00815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B5036"/>
    <w:multiLevelType w:val="hybridMultilevel"/>
    <w:tmpl w:val="E864D620"/>
    <w:lvl w:ilvl="0" w:tplc="DAB630F0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D3572"/>
    <w:multiLevelType w:val="hybridMultilevel"/>
    <w:tmpl w:val="1B7E0EB4"/>
    <w:lvl w:ilvl="0" w:tplc="70BAF03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13926"/>
    <w:multiLevelType w:val="hybridMultilevel"/>
    <w:tmpl w:val="0C4C451E"/>
    <w:lvl w:ilvl="0" w:tplc="C9205B1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F23"/>
    <w:rsid w:val="00015FDC"/>
    <w:rsid w:val="00040DE2"/>
    <w:rsid w:val="000462CC"/>
    <w:rsid w:val="00062777"/>
    <w:rsid w:val="00072C71"/>
    <w:rsid w:val="000A3F90"/>
    <w:rsid w:val="000D7BB5"/>
    <w:rsid w:val="000E6EEA"/>
    <w:rsid w:val="0010102D"/>
    <w:rsid w:val="00104494"/>
    <w:rsid w:val="00117EEE"/>
    <w:rsid w:val="00131CA5"/>
    <w:rsid w:val="00164105"/>
    <w:rsid w:val="00175549"/>
    <w:rsid w:val="00195709"/>
    <w:rsid w:val="001A001E"/>
    <w:rsid w:val="001C0441"/>
    <w:rsid w:val="001E3A9F"/>
    <w:rsid w:val="001F08EA"/>
    <w:rsid w:val="001F543D"/>
    <w:rsid w:val="00241F19"/>
    <w:rsid w:val="00272F9A"/>
    <w:rsid w:val="00277087"/>
    <w:rsid w:val="00286EED"/>
    <w:rsid w:val="00291F03"/>
    <w:rsid w:val="00305F14"/>
    <w:rsid w:val="0032671A"/>
    <w:rsid w:val="003629A0"/>
    <w:rsid w:val="00365A4B"/>
    <w:rsid w:val="003813BD"/>
    <w:rsid w:val="00385E63"/>
    <w:rsid w:val="003A479E"/>
    <w:rsid w:val="003A7BD4"/>
    <w:rsid w:val="003C33D0"/>
    <w:rsid w:val="003C3FF6"/>
    <w:rsid w:val="003D1615"/>
    <w:rsid w:val="003E283D"/>
    <w:rsid w:val="00417E42"/>
    <w:rsid w:val="004215C6"/>
    <w:rsid w:val="00424666"/>
    <w:rsid w:val="0043670F"/>
    <w:rsid w:val="00453767"/>
    <w:rsid w:val="004537F6"/>
    <w:rsid w:val="00456C1E"/>
    <w:rsid w:val="00466C34"/>
    <w:rsid w:val="00474D82"/>
    <w:rsid w:val="00480938"/>
    <w:rsid w:val="00484449"/>
    <w:rsid w:val="00494D60"/>
    <w:rsid w:val="00494FD0"/>
    <w:rsid w:val="00520C3B"/>
    <w:rsid w:val="00520F80"/>
    <w:rsid w:val="00522770"/>
    <w:rsid w:val="00522DB9"/>
    <w:rsid w:val="00531E1C"/>
    <w:rsid w:val="00532DA3"/>
    <w:rsid w:val="0054477B"/>
    <w:rsid w:val="0055074A"/>
    <w:rsid w:val="00550DCA"/>
    <w:rsid w:val="005927AF"/>
    <w:rsid w:val="005A1B38"/>
    <w:rsid w:val="005E5188"/>
    <w:rsid w:val="006069D5"/>
    <w:rsid w:val="00643850"/>
    <w:rsid w:val="00671BB6"/>
    <w:rsid w:val="00675A18"/>
    <w:rsid w:val="00685838"/>
    <w:rsid w:val="00685FA2"/>
    <w:rsid w:val="006C0C83"/>
    <w:rsid w:val="006E63BF"/>
    <w:rsid w:val="006F7085"/>
    <w:rsid w:val="007049CD"/>
    <w:rsid w:val="00732D17"/>
    <w:rsid w:val="0073380A"/>
    <w:rsid w:val="00787366"/>
    <w:rsid w:val="007926FB"/>
    <w:rsid w:val="00794E01"/>
    <w:rsid w:val="007A37A2"/>
    <w:rsid w:val="007A6938"/>
    <w:rsid w:val="007D383E"/>
    <w:rsid w:val="007E6B49"/>
    <w:rsid w:val="00814507"/>
    <w:rsid w:val="00815814"/>
    <w:rsid w:val="008507EA"/>
    <w:rsid w:val="00865DAA"/>
    <w:rsid w:val="00896105"/>
    <w:rsid w:val="008B5EF0"/>
    <w:rsid w:val="008C45E9"/>
    <w:rsid w:val="008E0278"/>
    <w:rsid w:val="00922763"/>
    <w:rsid w:val="00934266"/>
    <w:rsid w:val="00951AF1"/>
    <w:rsid w:val="00952C4F"/>
    <w:rsid w:val="00975EE6"/>
    <w:rsid w:val="00982E85"/>
    <w:rsid w:val="00997F23"/>
    <w:rsid w:val="009A0F73"/>
    <w:rsid w:val="009C0E0D"/>
    <w:rsid w:val="009C7C18"/>
    <w:rsid w:val="009F65DB"/>
    <w:rsid w:val="00A15EEA"/>
    <w:rsid w:val="00A26101"/>
    <w:rsid w:val="00A42544"/>
    <w:rsid w:val="00A95758"/>
    <w:rsid w:val="00AA652E"/>
    <w:rsid w:val="00AD17DA"/>
    <w:rsid w:val="00AD686F"/>
    <w:rsid w:val="00B55AFA"/>
    <w:rsid w:val="00B76942"/>
    <w:rsid w:val="00B900D6"/>
    <w:rsid w:val="00B94D16"/>
    <w:rsid w:val="00BB0C81"/>
    <w:rsid w:val="00BB54FB"/>
    <w:rsid w:val="00BC6E61"/>
    <w:rsid w:val="00BE5E5B"/>
    <w:rsid w:val="00C234B8"/>
    <w:rsid w:val="00C35AF7"/>
    <w:rsid w:val="00C82EAD"/>
    <w:rsid w:val="00C83608"/>
    <w:rsid w:val="00CA6312"/>
    <w:rsid w:val="00CD7C3F"/>
    <w:rsid w:val="00CE57F3"/>
    <w:rsid w:val="00D056B8"/>
    <w:rsid w:val="00D0686F"/>
    <w:rsid w:val="00D16127"/>
    <w:rsid w:val="00D24CEE"/>
    <w:rsid w:val="00D350F2"/>
    <w:rsid w:val="00D6160D"/>
    <w:rsid w:val="00D81BE1"/>
    <w:rsid w:val="00D85BA6"/>
    <w:rsid w:val="00DA4A66"/>
    <w:rsid w:val="00DD555E"/>
    <w:rsid w:val="00DF1872"/>
    <w:rsid w:val="00E12F47"/>
    <w:rsid w:val="00E37111"/>
    <w:rsid w:val="00E5243E"/>
    <w:rsid w:val="00E6405B"/>
    <w:rsid w:val="00E76548"/>
    <w:rsid w:val="00E76B6E"/>
    <w:rsid w:val="00EC27A6"/>
    <w:rsid w:val="00F04A5E"/>
    <w:rsid w:val="00F20235"/>
    <w:rsid w:val="00F47E7B"/>
    <w:rsid w:val="00F52220"/>
    <w:rsid w:val="00F84714"/>
    <w:rsid w:val="00FA3FCF"/>
    <w:rsid w:val="00FD714C"/>
    <w:rsid w:val="00FE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EFBF3"/>
  <w15:docId w15:val="{D0E084F5-3617-4313-AB6B-1FA2A340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7F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D85BA6"/>
  </w:style>
  <w:style w:type="character" w:styleId="a4">
    <w:name w:val="Hyperlink"/>
    <w:basedOn w:val="a0"/>
    <w:uiPriority w:val="99"/>
    <w:semiHidden/>
    <w:unhideWhenUsed/>
    <w:rsid w:val="003A7BD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3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385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91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8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89ED9-41FA-4793-ADDE-22CC6E15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Короткова</dc:creator>
  <cp:lastModifiedBy>Maria</cp:lastModifiedBy>
  <cp:revision>8</cp:revision>
  <cp:lastPrinted>2026-03-14T10:34:00Z</cp:lastPrinted>
  <dcterms:created xsi:type="dcterms:W3CDTF">2024-08-09T17:28:00Z</dcterms:created>
  <dcterms:modified xsi:type="dcterms:W3CDTF">2026-03-14T11:00:00Z</dcterms:modified>
</cp:coreProperties>
</file>